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409D3" w14:textId="77777777" w:rsidR="00FD489B" w:rsidRPr="00FD489B" w:rsidRDefault="00FD489B" w:rsidP="00FD489B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1C19D28C" w14:textId="77777777" w:rsidR="00FD489B" w:rsidRPr="00FD489B" w:rsidRDefault="00FD489B" w:rsidP="00FD48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AF181B" w14:textId="77777777" w:rsidR="00FD489B" w:rsidRPr="00FD489B" w:rsidRDefault="00FD489B" w:rsidP="00FD489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8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5195443" wp14:editId="67C284A6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3" name="Рисунок 3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48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C67CD51" wp14:editId="253C5D51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4" name="Рисунок 4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3C9614" w14:textId="77777777" w:rsidR="00FD489B" w:rsidRPr="00FD489B" w:rsidRDefault="00FD489B" w:rsidP="00FD489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456680A" w14:textId="77777777" w:rsidR="00FD489B" w:rsidRPr="00FD489B" w:rsidRDefault="00FD489B" w:rsidP="00FD489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E21B40" w14:textId="77777777" w:rsidR="00FD489B" w:rsidRPr="00FD489B" w:rsidRDefault="00FD489B" w:rsidP="00FD489B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14:paraId="0A3C5B5E" w14:textId="77777777" w:rsidR="00FD489B" w:rsidRPr="00FD489B" w:rsidRDefault="00FD489B" w:rsidP="00FD489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14:paraId="4889D507" w14:textId="77777777" w:rsidR="00FD489B" w:rsidRPr="00FD489B" w:rsidRDefault="00FD489B" w:rsidP="00FD489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E4A01" w14:textId="77777777" w:rsidR="00FD489B" w:rsidRPr="00FD489B" w:rsidRDefault="00FD489B" w:rsidP="00FD489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489B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14:paraId="2129E7C0" w14:textId="77777777" w:rsidR="00FD489B" w:rsidRPr="00FD489B" w:rsidRDefault="00FD489B" w:rsidP="00FD489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C6CFE" w14:textId="77777777" w:rsidR="00FD489B" w:rsidRPr="00FD489B" w:rsidRDefault="00FD489B" w:rsidP="00FD489B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D48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14:paraId="74DE279C" w14:textId="77777777" w:rsidR="00FD489B" w:rsidRPr="00FD489B" w:rsidRDefault="00FD489B" w:rsidP="00FD4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9A275A0" w14:textId="408EE1DC" w:rsidR="00FD489B" w:rsidRPr="00FD489B" w:rsidRDefault="00DF7F00" w:rsidP="00FD4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BA1A21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>.0</w:t>
      </w:r>
      <w:r w:rsidR="00BA1A21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>.2024</w:t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</w:t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05318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>г.Симферополь</w:t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                 </w:t>
      </w:r>
      <w:r w:rsidR="00FD489B" w:rsidRPr="00DF7F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№ </w:t>
      </w:r>
      <w:r w:rsidR="00BA1A21">
        <w:rPr>
          <w:rFonts w:ascii="Times New Roman" w:eastAsia="Times New Roman" w:hAnsi="Times New Roman" w:cs="Times New Roman"/>
          <w:sz w:val="24"/>
          <w:szCs w:val="24"/>
          <w:lang w:eastAsia="uk-UA"/>
        </w:rPr>
        <w:t>908</w:t>
      </w:r>
    </w:p>
    <w:p w14:paraId="3887289B" w14:textId="77777777" w:rsidR="00FD489B" w:rsidRPr="00FD489B" w:rsidRDefault="00FD489B" w:rsidP="00FD4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42DA5F7" w14:textId="77777777" w:rsidR="00FD489B" w:rsidRDefault="00FD489B" w:rsidP="0005318F">
      <w:pPr>
        <w:spacing w:after="0" w:line="240" w:lineRule="auto"/>
        <w:ind w:right="276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</w:pPr>
      <w:r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uk-UA"/>
        </w:rPr>
        <w:t xml:space="preserve">Об </w:t>
      </w:r>
      <w:r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 xml:space="preserve"> утверждении  Дорожн</w:t>
      </w:r>
      <w:r w:rsidR="00A0174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>ой карты</w:t>
      </w:r>
      <w:r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 xml:space="preserve"> </w:t>
      </w:r>
      <w:r w:rsidR="00A0174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 xml:space="preserve"> «Организация и проведение  государственной итоговой аттестации </w:t>
      </w:r>
      <w:r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 xml:space="preserve">по </w:t>
      </w:r>
      <w:r w:rsidR="00A0174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 xml:space="preserve"> образовательным программам основного общего и среднего общего образования в Симферопольском районе в 2025 году»</w:t>
      </w:r>
    </w:p>
    <w:p w14:paraId="5644BE89" w14:textId="77777777" w:rsidR="00A0174B" w:rsidRDefault="00A0174B" w:rsidP="0005318F">
      <w:pPr>
        <w:spacing w:after="0" w:line="240" w:lineRule="auto"/>
        <w:ind w:right="276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</w:pPr>
    </w:p>
    <w:p w14:paraId="264E6463" w14:textId="77777777" w:rsidR="00A0174B" w:rsidRDefault="00FD489B" w:rsidP="0005318F">
      <w:pPr>
        <w:spacing w:after="0" w:line="276" w:lineRule="auto"/>
        <w:ind w:right="276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D48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="00A017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 исполнение приказа Министерства образования, науки и молодежи Республики Крым от 16.09.2024 №1436</w:t>
      </w:r>
      <w:r w:rsidR="00A0174B" w:rsidRPr="00A0174B">
        <w:t xml:space="preserve"> </w:t>
      </w:r>
      <w:r w:rsidR="00A0174B">
        <w:t>«</w:t>
      </w:r>
      <w:r w:rsidR="00A0174B" w:rsidRPr="00A017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  утверждении  Дорожной карты  «Организация и проведение  государственной итоговой аттестации по  образовательным программам основного общего и среднего общего образования в </w:t>
      </w:r>
      <w:r w:rsidR="00A017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Республике Крым </w:t>
      </w:r>
      <w:r w:rsidR="00A0174B" w:rsidRPr="00A017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 2025 году»</w:t>
      </w:r>
    </w:p>
    <w:p w14:paraId="286E02E8" w14:textId="77777777" w:rsidR="00A0174B" w:rsidRDefault="00A0174B" w:rsidP="0005318F">
      <w:pPr>
        <w:spacing w:after="0" w:line="276" w:lineRule="auto"/>
        <w:ind w:right="276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F724910" w14:textId="77777777" w:rsidR="00CE3361" w:rsidRDefault="00CE3361" w:rsidP="00CE33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ПРИКАЗЫВАЮ:</w:t>
      </w:r>
    </w:p>
    <w:p w14:paraId="7E69A8ED" w14:textId="77777777" w:rsidR="00CE3361" w:rsidRDefault="00CE3361" w:rsidP="00CE33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6827C31" w14:textId="695505C7" w:rsidR="00A0174B" w:rsidRPr="00A0174B" w:rsidRDefault="00CE3361" w:rsidP="0005318F">
      <w:pPr>
        <w:spacing w:after="0"/>
        <w:ind w:right="27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1.</w:t>
      </w:r>
      <w:r w:rsidR="00FD489B" w:rsidRPr="00A017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Утвердить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Дорожную карту </w:t>
      </w:r>
      <w:r w:rsidR="00A0174B" w:rsidRPr="00A0174B">
        <w:rPr>
          <w:rFonts w:ascii="Times New Roman" w:eastAsia="Times New Roman" w:hAnsi="Times New Roman" w:cs="Times New Roman"/>
          <w:sz w:val="24"/>
          <w:szCs w:val="24"/>
          <w:lang w:eastAsia="uk-UA"/>
        </w:rPr>
        <w:t>«Организация и проведение  государственной итоговой аттестации по  образовательным программам основного общего и среднего общего образования в Симферопольском районе в 2025 году»</w:t>
      </w:r>
      <w:r w:rsidR="0005318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bookmarkStart w:id="0" w:name="_GoBack"/>
      <w:bookmarkEnd w:id="0"/>
    </w:p>
    <w:p w14:paraId="46E33373" w14:textId="27D6750C" w:rsidR="00A0174B" w:rsidRPr="00A0174B" w:rsidRDefault="00CE3361" w:rsidP="0005318F">
      <w:pPr>
        <w:spacing w:after="0" w:line="276" w:lineRule="auto"/>
        <w:ind w:right="27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</w:t>
      </w:r>
      <w:r w:rsidR="00A0174B">
        <w:rPr>
          <w:rFonts w:ascii="Times New Roman" w:eastAsia="Times New Roman" w:hAnsi="Times New Roman" w:cs="Times New Roman"/>
          <w:sz w:val="24"/>
          <w:szCs w:val="24"/>
          <w:lang w:eastAsia="uk-UA"/>
        </w:rPr>
        <w:t>Руководителям общеобразовательных учреждений</w:t>
      </w:r>
      <w:r w:rsidR="0005318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5318F" w:rsidRPr="0005318F">
        <w:rPr>
          <w:rFonts w:ascii="Times New Roman" w:hAnsi="Times New Roman" w:cs="Times New Roman"/>
          <w:sz w:val="24"/>
          <w:szCs w:val="24"/>
        </w:rPr>
        <w:t>и</w:t>
      </w:r>
      <w:r w:rsidR="0005318F">
        <w:rPr>
          <w:rFonts w:ascii="Times New Roman" w:hAnsi="Times New Roman" w:cs="Times New Roman"/>
          <w:sz w:val="24"/>
          <w:szCs w:val="24"/>
        </w:rPr>
        <w:t xml:space="preserve"> ответственным лицам, указанны</w:t>
      </w:r>
      <w:r w:rsidR="0005318F" w:rsidRPr="0005318F">
        <w:rPr>
          <w:rFonts w:ascii="Times New Roman" w:hAnsi="Times New Roman" w:cs="Times New Roman"/>
          <w:sz w:val="24"/>
          <w:szCs w:val="24"/>
        </w:rPr>
        <w:t>м</w:t>
      </w:r>
      <w:r w:rsidR="0005318F">
        <w:t xml:space="preserve"> </w:t>
      </w:r>
      <w:r w:rsidR="0005318F" w:rsidRPr="0005318F">
        <w:rPr>
          <w:rFonts w:ascii="Times New Roman" w:hAnsi="Times New Roman" w:cs="Times New Roman"/>
          <w:sz w:val="24"/>
          <w:szCs w:val="24"/>
        </w:rPr>
        <w:t>в приказе,</w:t>
      </w:r>
      <w:r w:rsidR="0005318F">
        <w:t xml:space="preserve"> </w:t>
      </w:r>
      <w:r w:rsidR="00A0174B" w:rsidRPr="00A0174B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обеспечить выполнение мероприятий Дорожной карты в полном объёме в установленные сроки в соответствии с компетенцией.</w:t>
      </w:r>
    </w:p>
    <w:p w14:paraId="15399FD7" w14:textId="08BAAD75" w:rsidR="00CE3361" w:rsidRDefault="00CE3361" w:rsidP="0005318F">
      <w:pPr>
        <w:spacing w:after="0" w:line="276" w:lineRule="auto"/>
        <w:ind w:right="27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FD489B"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Ответственность за исполнение приказа возложить </w:t>
      </w:r>
      <w:r w:rsidR="00BA1A21" w:rsidRPr="00472FFA">
        <w:rPr>
          <w:rFonts w:ascii="Times New Roman" w:hAnsi="Times New Roman"/>
          <w:sz w:val="24"/>
          <w:szCs w:val="24"/>
        </w:rPr>
        <w:t xml:space="preserve">на </w:t>
      </w:r>
      <w:r w:rsidR="00BA1A21">
        <w:rPr>
          <w:rFonts w:ascii="Times New Roman" w:hAnsi="Times New Roman"/>
          <w:sz w:val="24"/>
          <w:szCs w:val="24"/>
        </w:rPr>
        <w:t>методиста</w:t>
      </w:r>
      <w:r w:rsidR="00BA1A21" w:rsidRPr="00472FFA">
        <w:rPr>
          <w:rFonts w:ascii="Times New Roman" w:hAnsi="Times New Roman"/>
          <w:sz w:val="24"/>
          <w:szCs w:val="24"/>
        </w:rPr>
        <w:t xml:space="preserve"> МБОУ ДО «ЦДЮТ» </w:t>
      </w:r>
      <w:r w:rsidR="00BA1A21">
        <w:rPr>
          <w:rFonts w:ascii="Times New Roman" w:hAnsi="Times New Roman"/>
          <w:sz w:val="24"/>
          <w:szCs w:val="24"/>
        </w:rPr>
        <w:t>Сейдалиева Э.Д</w:t>
      </w:r>
      <w:r w:rsidR="00BA1A21" w:rsidRPr="00472FFA">
        <w:rPr>
          <w:rFonts w:ascii="Times New Roman" w:hAnsi="Times New Roman"/>
          <w:sz w:val="24"/>
          <w:szCs w:val="24"/>
        </w:rPr>
        <w:t>.</w:t>
      </w:r>
    </w:p>
    <w:p w14:paraId="5EB5C582" w14:textId="77777777" w:rsidR="00FD489B" w:rsidRPr="00FD489B" w:rsidRDefault="00CE3361" w:rsidP="0005318F">
      <w:pPr>
        <w:spacing w:after="0" w:line="276" w:lineRule="auto"/>
        <w:ind w:right="27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FD489B"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.Контроль </w:t>
      </w:r>
      <w:r w:rsid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выполнени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я</w:t>
      </w:r>
      <w:r w:rsid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настоящего приказа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оставляю за собой.</w:t>
      </w:r>
      <w:r w:rsidR="00FD489B"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7E66F439" w14:textId="77777777" w:rsidR="00FD489B" w:rsidRPr="00FD489B" w:rsidRDefault="00FD489B" w:rsidP="00CE3361">
      <w:pPr>
        <w:spacing w:after="200" w:line="276" w:lineRule="auto"/>
        <w:ind w:firstLine="709"/>
        <w:rPr>
          <w:rFonts w:ascii="Calibri" w:eastAsia="Times New Roman" w:hAnsi="Calibri" w:cs="Times New Roman"/>
          <w:lang w:eastAsia="uk-UA"/>
        </w:rPr>
      </w:pPr>
    </w:p>
    <w:p w14:paraId="4EB43368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FD48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ачальник</w:t>
      </w:r>
      <w:r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управления образования            </w:t>
      </w:r>
      <w:r w:rsidRPr="00FD48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</w:t>
      </w:r>
      <w:r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С.В.Дмитрова</w:t>
      </w:r>
      <w:r w:rsidRPr="00FD48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</w:p>
    <w:p w14:paraId="7224EAA1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D4A1821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8C645B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AF2E402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321D865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4779951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B41B7BB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3324BCA" w14:textId="77777777" w:rsidR="00FD489B" w:rsidRPr="00FD489B" w:rsidRDefault="00FD489B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093BC33" w14:textId="77777777" w:rsidR="004130A1" w:rsidRPr="00FD489B" w:rsidRDefault="004130A1" w:rsidP="00FD48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6532106" w14:textId="77777777" w:rsidR="00F80AA7" w:rsidRPr="00FD489B" w:rsidRDefault="00F80AA7" w:rsidP="00226E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uk-UA"/>
        </w:rPr>
        <w:sectPr w:rsidR="00F80AA7" w:rsidRPr="00FD489B" w:rsidSect="00FD489B">
          <w:headerReference w:type="even" r:id="rId9"/>
          <w:pgSz w:w="11900" w:h="16840"/>
          <w:pgMar w:top="1135" w:right="567" w:bottom="1249" w:left="1134" w:header="0" w:footer="3" w:gutter="0"/>
          <w:cols w:space="720"/>
          <w:noEndnote/>
          <w:docGrid w:linePitch="360"/>
        </w:sectPr>
      </w:pPr>
    </w:p>
    <w:p w14:paraId="3E26A6B1" w14:textId="77777777" w:rsidR="00FD489B" w:rsidRPr="00FD489B" w:rsidRDefault="00FD489B" w:rsidP="00FD48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Приложение приказу </w:t>
      </w:r>
    </w:p>
    <w:p w14:paraId="6BD5A106" w14:textId="77777777" w:rsidR="00FD489B" w:rsidRPr="00FD489B" w:rsidRDefault="00FD489B" w:rsidP="00FD48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управления образования</w:t>
      </w:r>
    </w:p>
    <w:p w14:paraId="7D8F6361" w14:textId="6087641C" w:rsidR="00FD489B" w:rsidRDefault="00FD489B" w:rsidP="00FD48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DF7F00" w:rsidRPr="00CE0E7B">
        <w:rPr>
          <w:rFonts w:ascii="Times New Roman" w:eastAsia="Times New Roman" w:hAnsi="Times New Roman" w:cs="Times New Roman"/>
          <w:sz w:val="24"/>
          <w:szCs w:val="24"/>
          <w:lang w:eastAsia="uk-UA"/>
        </w:rPr>
        <w:t>от 2</w:t>
      </w:r>
      <w:r w:rsidR="00CE0E7B" w:rsidRPr="00CE0E7B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DF7F00" w:rsidRPr="00CE0E7B">
        <w:rPr>
          <w:rFonts w:ascii="Times New Roman" w:eastAsia="Times New Roman" w:hAnsi="Times New Roman" w:cs="Times New Roman"/>
          <w:sz w:val="24"/>
          <w:szCs w:val="24"/>
          <w:lang w:eastAsia="uk-UA"/>
        </w:rPr>
        <w:t>.0</w:t>
      </w:r>
      <w:r w:rsidR="00CE0E7B" w:rsidRPr="00CE0E7B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DF7F00" w:rsidRPr="00CE0E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.2024 № </w:t>
      </w:r>
      <w:r w:rsidR="00CE0E7B" w:rsidRPr="00CE0E7B">
        <w:rPr>
          <w:rFonts w:ascii="Times New Roman" w:eastAsia="Times New Roman" w:hAnsi="Times New Roman" w:cs="Times New Roman"/>
          <w:sz w:val="24"/>
          <w:szCs w:val="24"/>
          <w:lang w:eastAsia="uk-UA"/>
        </w:rPr>
        <w:t>908</w:t>
      </w:r>
      <w:r w:rsidRPr="00FD48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00E4785A" w14:textId="77777777" w:rsidR="00CE3361" w:rsidRDefault="00CE3361" w:rsidP="00FD48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7E9CEC3" w14:textId="77777777" w:rsidR="00CE3361" w:rsidRPr="00CE3361" w:rsidRDefault="00CE3361" w:rsidP="00FD48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CE336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План мероприятий  по Дорожной карте  «Организация и проведение  государственной итоговой аттестации по  образовательным программам основного общего и среднего общего образования в Симферопольском районе в 2025 году»</w:t>
      </w:r>
    </w:p>
    <w:p w14:paraId="3FAE0647" w14:textId="77777777" w:rsidR="00FD489B" w:rsidRPr="00FD489B" w:rsidRDefault="00FD489B" w:rsidP="00FD48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233A544" w14:textId="77777777" w:rsidR="00FD489B" w:rsidRPr="00FD489B" w:rsidRDefault="00FD489B" w:rsidP="00226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961"/>
        <w:gridCol w:w="1616"/>
        <w:gridCol w:w="2846"/>
        <w:gridCol w:w="4149"/>
      </w:tblGrid>
      <w:tr w:rsidR="008F3868" w:rsidRPr="00FD489B" w14:paraId="53989DF0" w14:textId="77777777" w:rsidTr="00413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257E284" w14:textId="77777777" w:rsidR="00FD489B" w:rsidRPr="00FD489B" w:rsidRDefault="00FD489B" w:rsidP="00F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099C05C" w14:textId="77777777" w:rsidR="00FD489B" w:rsidRPr="00FD489B" w:rsidRDefault="00FD489B" w:rsidP="00FD489B">
            <w:pPr>
              <w:widowControl w:val="0"/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489B"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shd w:val="clear" w:color="auto" w:fill="FFFFFF"/>
                <w:lang w:eastAsia="ru-RU" w:bidi="ru-RU"/>
              </w:rPr>
              <w:t>Наименование мероприятия</w:t>
            </w:r>
          </w:p>
        </w:tc>
        <w:tc>
          <w:tcPr>
            <w:tcW w:w="1616" w:type="dxa"/>
          </w:tcPr>
          <w:p w14:paraId="05758488" w14:textId="77777777" w:rsidR="00FD489B" w:rsidRPr="00FD489B" w:rsidRDefault="00FD489B" w:rsidP="00CE3361">
            <w:pPr>
              <w:widowControl w:val="0"/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489B"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shd w:val="clear" w:color="auto" w:fill="FFFFFF"/>
                <w:lang w:eastAsia="ru-RU" w:bidi="ru-RU"/>
              </w:rPr>
              <w:t xml:space="preserve">Срок </w:t>
            </w:r>
            <w:r w:rsidR="00CE3361"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shd w:val="clear" w:color="auto" w:fill="FFFFFF"/>
                <w:lang w:eastAsia="ru-RU" w:bidi="ru-RU"/>
              </w:rPr>
              <w:t>исполнения</w:t>
            </w:r>
          </w:p>
        </w:tc>
        <w:tc>
          <w:tcPr>
            <w:tcW w:w="2846" w:type="dxa"/>
          </w:tcPr>
          <w:p w14:paraId="086A1998" w14:textId="77777777" w:rsidR="00FD489B" w:rsidRPr="00FD489B" w:rsidRDefault="00CE3361" w:rsidP="00226EDC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shd w:val="clear" w:color="auto" w:fill="FFFFFF"/>
                <w:lang w:eastAsia="ru-RU" w:bidi="ru-RU"/>
              </w:rPr>
              <w:t>И</w:t>
            </w:r>
            <w:r w:rsidR="00FD489B" w:rsidRPr="00FD489B"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shd w:val="clear" w:color="auto" w:fill="FFFFFF"/>
                <w:lang w:eastAsia="ru-RU" w:bidi="ru-RU"/>
              </w:rPr>
              <w:t>сполнители</w:t>
            </w:r>
          </w:p>
        </w:tc>
        <w:tc>
          <w:tcPr>
            <w:tcW w:w="4149" w:type="dxa"/>
          </w:tcPr>
          <w:p w14:paraId="69649AEE" w14:textId="77777777" w:rsidR="00FD489B" w:rsidRPr="003B625D" w:rsidRDefault="00CE3361" w:rsidP="00FD489B">
            <w:pPr>
              <w:widowControl w:val="0"/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shd w:val="clear" w:color="auto" w:fill="FFFFFF"/>
                <w:lang w:eastAsia="ru-RU" w:bidi="ru-RU"/>
              </w:rPr>
              <w:t>Ответственные</w:t>
            </w:r>
          </w:p>
        </w:tc>
      </w:tr>
      <w:tr w:rsidR="00FD489B" w:rsidRPr="00FD489B" w14:paraId="02BC6E5F" w14:textId="77777777" w:rsidTr="00413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0EFD53C" w14:textId="77777777" w:rsidR="00FD489B" w:rsidRPr="00FD489B" w:rsidRDefault="00FD489B" w:rsidP="00F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2" w:type="dxa"/>
            <w:gridSpan w:val="4"/>
          </w:tcPr>
          <w:p w14:paraId="2BD4187E" w14:textId="77777777" w:rsidR="00FD489B" w:rsidRPr="00FD489B" w:rsidRDefault="00296376" w:rsidP="00FD48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76">
              <w:rPr>
                <w:rFonts w:ascii="Times New Roman" w:eastAsia="Arial Unicode MS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ru-RU"/>
              </w:rPr>
              <w:t>I. Анализ проведения ЕГЭ</w:t>
            </w:r>
          </w:p>
        </w:tc>
      </w:tr>
      <w:tr w:rsidR="00296376" w:rsidRPr="00FD489B" w14:paraId="07928605" w14:textId="77777777" w:rsidTr="004130A1">
        <w:trPr>
          <w:trHeight w:val="1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1E2E8C3" w14:textId="77777777" w:rsidR="00296376" w:rsidRPr="00FD489B" w:rsidRDefault="00296376" w:rsidP="00296376">
            <w:pPr>
              <w:widowControl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D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4961" w:type="dxa"/>
          </w:tcPr>
          <w:p w14:paraId="490847CD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Проведение статистического анализа и подготовка аналитических материалов по итогам ГИА в 2024 году в Симферопольском районе</w:t>
            </w:r>
          </w:p>
        </w:tc>
        <w:tc>
          <w:tcPr>
            <w:tcW w:w="1616" w:type="dxa"/>
          </w:tcPr>
          <w:p w14:paraId="5DB74E79" w14:textId="77777777" w:rsidR="00296376" w:rsidRDefault="00296376" w:rsidP="00296376">
            <w:pPr>
              <w:spacing w:line="298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Август-сентябрь 2024 года</w:t>
            </w:r>
          </w:p>
        </w:tc>
        <w:tc>
          <w:tcPr>
            <w:tcW w:w="2846" w:type="dxa"/>
          </w:tcPr>
          <w:p w14:paraId="5C4A7157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МБОУ ДО «ЦДЮТ»</w:t>
            </w:r>
          </w:p>
        </w:tc>
        <w:tc>
          <w:tcPr>
            <w:tcW w:w="4149" w:type="dxa"/>
          </w:tcPr>
          <w:p w14:paraId="2EEAFA56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Методисты</w:t>
            </w:r>
          </w:p>
        </w:tc>
      </w:tr>
      <w:tr w:rsidR="00296376" w:rsidRPr="00FD489B" w14:paraId="627E3E9B" w14:textId="77777777" w:rsidTr="004130A1">
        <w:trPr>
          <w:trHeight w:val="1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2C19F4" w14:textId="77777777" w:rsidR="00296376" w:rsidRPr="00FD489B" w:rsidRDefault="00296376" w:rsidP="00296376">
            <w:pPr>
              <w:widowControl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D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4961" w:type="dxa"/>
            <w:vAlign w:val="bottom"/>
          </w:tcPr>
          <w:p w14:paraId="05EC5899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Проведение анализа результатов проведения ГИА в форме ЕГЭ с целью выявления и профилактики нарушений действующего законодательства в сфере образования</w:t>
            </w:r>
          </w:p>
        </w:tc>
        <w:tc>
          <w:tcPr>
            <w:tcW w:w="1616" w:type="dxa"/>
          </w:tcPr>
          <w:p w14:paraId="570F8679" w14:textId="77777777" w:rsidR="00296376" w:rsidRDefault="00296376" w:rsidP="00296376">
            <w:pPr>
              <w:spacing w:line="240" w:lineRule="exact"/>
              <w:ind w:left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Август 2025года</w:t>
            </w:r>
          </w:p>
        </w:tc>
        <w:tc>
          <w:tcPr>
            <w:tcW w:w="2846" w:type="dxa"/>
          </w:tcPr>
          <w:p w14:paraId="09A6C633" w14:textId="77777777" w:rsidR="00296376" w:rsidRDefault="00296376" w:rsidP="00296376">
            <w:pPr>
              <w:spacing w:before="60"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МБОУ ДО «ЦДЮТ»</w:t>
            </w:r>
          </w:p>
        </w:tc>
        <w:tc>
          <w:tcPr>
            <w:tcW w:w="4149" w:type="dxa"/>
          </w:tcPr>
          <w:p w14:paraId="5E0E37C4" w14:textId="77777777" w:rsidR="00296376" w:rsidRPr="004130A1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</w:tc>
      </w:tr>
      <w:tr w:rsidR="00296376" w:rsidRPr="00FD489B" w14:paraId="6C93E319" w14:textId="77777777" w:rsidTr="004130A1">
        <w:trPr>
          <w:trHeight w:val="4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034A96F" w14:textId="4FC55C9F" w:rsidR="00296376" w:rsidRPr="00FD489B" w:rsidRDefault="00296376" w:rsidP="009E6B0E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961" w:type="dxa"/>
          </w:tcPr>
          <w:p w14:paraId="1F54DB19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Подготовка аналитических отчетов о работе предметных комиссий по форме, предоставленной ФГБНУ «Федеральный институт педагогических измерений»</w:t>
            </w:r>
          </w:p>
        </w:tc>
        <w:tc>
          <w:tcPr>
            <w:tcW w:w="1616" w:type="dxa"/>
          </w:tcPr>
          <w:p w14:paraId="15660468" w14:textId="77777777" w:rsidR="00296376" w:rsidRDefault="00296376" w:rsidP="00296376">
            <w:pPr>
              <w:spacing w:line="240" w:lineRule="exact"/>
              <w:ind w:left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Август 2025 года</w:t>
            </w:r>
          </w:p>
        </w:tc>
        <w:tc>
          <w:tcPr>
            <w:tcW w:w="2846" w:type="dxa"/>
            <w:vAlign w:val="bottom"/>
          </w:tcPr>
          <w:p w14:paraId="05C3D7B6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49" w:type="dxa"/>
          </w:tcPr>
          <w:p w14:paraId="453710FF" w14:textId="77777777" w:rsidR="00296376" w:rsidRDefault="00296376" w:rsidP="00296376">
            <w:pPr>
              <w:spacing w:line="293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96376" w:rsidRPr="00FD489B" w14:paraId="3DB8AF1D" w14:textId="77777777" w:rsidTr="004130A1">
        <w:trPr>
          <w:trHeight w:val="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07C1578" w14:textId="617F16E7" w:rsidR="00296376" w:rsidRPr="00FD489B" w:rsidRDefault="00296376" w:rsidP="00296376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1.4</w:t>
            </w:r>
          </w:p>
        </w:tc>
        <w:tc>
          <w:tcPr>
            <w:tcW w:w="4961" w:type="dxa"/>
          </w:tcPr>
          <w:p w14:paraId="335058EA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Подведение итогов ГИА с анализом проблем и постановкой задач на новый учебный год на августовских конференциях педагогических работников и коллегии Управления образования</w:t>
            </w:r>
          </w:p>
        </w:tc>
        <w:tc>
          <w:tcPr>
            <w:tcW w:w="1616" w:type="dxa"/>
          </w:tcPr>
          <w:p w14:paraId="2C6FC4F4" w14:textId="77777777" w:rsidR="00296376" w:rsidRDefault="00296376" w:rsidP="00296376">
            <w:pPr>
              <w:spacing w:line="240" w:lineRule="exact"/>
              <w:ind w:left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Август 2025 года</w:t>
            </w:r>
          </w:p>
        </w:tc>
        <w:tc>
          <w:tcPr>
            <w:tcW w:w="2846" w:type="dxa"/>
            <w:tcBorders>
              <w:top w:val="single" w:sz="4" w:space="0" w:color="auto"/>
            </w:tcBorders>
            <w:vAlign w:val="bottom"/>
          </w:tcPr>
          <w:p w14:paraId="56E38F9B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МБОУ ДО «ЦДЮТ»</w:t>
            </w:r>
          </w:p>
        </w:tc>
        <w:tc>
          <w:tcPr>
            <w:tcW w:w="4149" w:type="dxa"/>
            <w:tcBorders>
              <w:top w:val="single" w:sz="4" w:space="0" w:color="auto"/>
            </w:tcBorders>
            <w:vAlign w:val="bottom"/>
          </w:tcPr>
          <w:p w14:paraId="73091006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Методисты</w:t>
            </w:r>
          </w:p>
        </w:tc>
      </w:tr>
      <w:tr w:rsidR="00296376" w:rsidRPr="00FD489B" w14:paraId="147ECF0E" w14:textId="77777777" w:rsidTr="004130A1">
        <w:trPr>
          <w:trHeight w:val="1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122CBF7" w14:textId="639E7F45" w:rsidR="00296376" w:rsidRPr="00FD489B" w:rsidRDefault="00296376" w:rsidP="00296376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1.5</w:t>
            </w:r>
          </w:p>
        </w:tc>
        <w:tc>
          <w:tcPr>
            <w:tcW w:w="4961" w:type="dxa"/>
            <w:vAlign w:val="bottom"/>
          </w:tcPr>
          <w:p w14:paraId="5EF7BA2A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Включение в методические рекомендации аналитических материалов с описанием выявленных в процессе экзаменов проблем и типичных ошибок, допущенных обучающимися 9-х, 11-х классов при сдаче ГИА по учебным предметам</w:t>
            </w:r>
          </w:p>
        </w:tc>
        <w:tc>
          <w:tcPr>
            <w:tcW w:w="1616" w:type="dxa"/>
          </w:tcPr>
          <w:p w14:paraId="60ADCBC6" w14:textId="77777777" w:rsidR="00296376" w:rsidRDefault="00296376" w:rsidP="00296376">
            <w:pPr>
              <w:spacing w:line="240" w:lineRule="exact"/>
              <w:ind w:left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Октябрь 2024 года</w:t>
            </w:r>
          </w:p>
        </w:tc>
        <w:tc>
          <w:tcPr>
            <w:tcW w:w="2846" w:type="dxa"/>
            <w:tcBorders>
              <w:top w:val="single" w:sz="4" w:space="0" w:color="auto"/>
            </w:tcBorders>
          </w:tcPr>
          <w:p w14:paraId="066F6810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МБОУ ДО «ЦДЮТ»</w:t>
            </w:r>
          </w:p>
        </w:tc>
        <w:tc>
          <w:tcPr>
            <w:tcW w:w="4149" w:type="dxa"/>
            <w:tcBorders>
              <w:top w:val="single" w:sz="4" w:space="0" w:color="auto"/>
            </w:tcBorders>
          </w:tcPr>
          <w:p w14:paraId="7AF7EE53" w14:textId="77777777" w:rsidR="00296376" w:rsidRDefault="00296376" w:rsidP="00296376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Методисты</w:t>
            </w:r>
          </w:p>
        </w:tc>
      </w:tr>
      <w:tr w:rsidR="002F7674" w:rsidRPr="00FD489B" w14:paraId="41E414C9" w14:textId="77777777" w:rsidTr="004130A1">
        <w:trPr>
          <w:trHeight w:val="10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FDA0AF3" w14:textId="528574B9" w:rsidR="002F7674" w:rsidRPr="00FD489B" w:rsidRDefault="002F7674" w:rsidP="002F7674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1.6</w:t>
            </w:r>
          </w:p>
        </w:tc>
        <w:tc>
          <w:tcPr>
            <w:tcW w:w="4961" w:type="dxa"/>
          </w:tcPr>
          <w:p w14:paraId="4AE2F554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Проведение совещания по итогам ГИА-2024 в Симферопольском районе</w:t>
            </w:r>
          </w:p>
        </w:tc>
        <w:tc>
          <w:tcPr>
            <w:tcW w:w="1616" w:type="dxa"/>
          </w:tcPr>
          <w:p w14:paraId="7FEA6450" w14:textId="77777777" w:rsidR="002F7674" w:rsidRDefault="002F7674" w:rsidP="002F7674">
            <w:pPr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октябрь 242024 года</w:t>
            </w:r>
          </w:p>
        </w:tc>
        <w:tc>
          <w:tcPr>
            <w:tcW w:w="2846" w:type="dxa"/>
            <w:tcBorders>
              <w:top w:val="single" w:sz="4" w:space="0" w:color="auto"/>
            </w:tcBorders>
            <w:vAlign w:val="bottom"/>
          </w:tcPr>
          <w:p w14:paraId="5E17583B" w14:textId="77777777" w:rsidR="002F7674" w:rsidRP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0A0C359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</w:tc>
        <w:tc>
          <w:tcPr>
            <w:tcW w:w="4149" w:type="dxa"/>
            <w:tcBorders>
              <w:top w:val="single" w:sz="4" w:space="0" w:color="auto"/>
            </w:tcBorders>
            <w:vAlign w:val="bottom"/>
          </w:tcPr>
          <w:p w14:paraId="72730718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F7674" w:rsidRPr="00FD489B" w14:paraId="2B734174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5FE409A" w14:textId="64DBC44E" w:rsidR="002F7674" w:rsidRPr="00FD489B" w:rsidRDefault="002F7674" w:rsidP="002F7674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1.7</w:t>
            </w:r>
          </w:p>
        </w:tc>
        <w:tc>
          <w:tcPr>
            <w:tcW w:w="4961" w:type="dxa"/>
          </w:tcPr>
          <w:p w14:paraId="66014F20" w14:textId="77777777" w:rsidR="002F7674" w:rsidRDefault="002F7674" w:rsidP="002F7674">
            <w:pPr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Подготовка проекта приказа об итогах ГИА-2024 в Симферопольском районе</w:t>
            </w:r>
          </w:p>
        </w:tc>
        <w:tc>
          <w:tcPr>
            <w:tcW w:w="1616" w:type="dxa"/>
          </w:tcPr>
          <w:p w14:paraId="5B457024" w14:textId="77777777" w:rsidR="002F7674" w:rsidRDefault="002F7674" w:rsidP="002F7674">
            <w:pPr>
              <w:spacing w:line="240" w:lineRule="exact"/>
              <w:ind w:left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Октябрь 2024 года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BF60A" w14:textId="77777777" w:rsidR="002F7674" w:rsidRP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244A92C2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5BECEDFF" w14:textId="77777777" w:rsidR="002F7674" w:rsidRDefault="002F7674" w:rsidP="002F7674">
            <w:pPr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Методисты</w:t>
            </w:r>
          </w:p>
        </w:tc>
      </w:tr>
      <w:tr w:rsidR="002F7674" w:rsidRPr="00FD489B" w14:paraId="218C5D89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FA2D59B" w14:textId="5E06E224" w:rsidR="002F7674" w:rsidRPr="00FD489B" w:rsidRDefault="002F7674" w:rsidP="002F7674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1.8</w:t>
            </w:r>
          </w:p>
        </w:tc>
        <w:tc>
          <w:tcPr>
            <w:tcW w:w="4961" w:type="dxa"/>
          </w:tcPr>
          <w:p w14:paraId="24E98CAD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Работа с претендентами на получение медалей в 2024/2025 учебном году (подготовка проекта приказа, сбор информации о претендентах на получение медалей, проведение совещания с муниципалитетами)</w:t>
            </w:r>
          </w:p>
        </w:tc>
        <w:tc>
          <w:tcPr>
            <w:tcW w:w="1616" w:type="dxa"/>
          </w:tcPr>
          <w:p w14:paraId="2EC69BF2" w14:textId="77777777" w:rsidR="002F7674" w:rsidRDefault="002F7674" w:rsidP="002F7674">
            <w:pPr>
              <w:spacing w:line="298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Октябрь 2024-май 2025 года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14595740" w14:textId="77777777" w:rsidR="002F7674" w:rsidRP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274FEE7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1D63B6CB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1568392E" w14:textId="77777777" w:rsidR="002F7674" w:rsidRPr="004130A1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5A664C5C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Руководители МБОУ</w:t>
            </w:r>
          </w:p>
        </w:tc>
      </w:tr>
      <w:tr w:rsidR="002F7674" w:rsidRPr="00FD489B" w14:paraId="6A84BBE2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0ED0AC4" w14:textId="491E57F1" w:rsidR="002F7674" w:rsidRPr="00FD489B" w:rsidRDefault="002F7674" w:rsidP="002F7674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1.9</w:t>
            </w:r>
          </w:p>
        </w:tc>
        <w:tc>
          <w:tcPr>
            <w:tcW w:w="4961" w:type="dxa"/>
          </w:tcPr>
          <w:p w14:paraId="40C2CB4F" w14:textId="77777777" w:rsidR="002F7674" w:rsidRDefault="002F7674" w:rsidP="002F7674">
            <w:pPr>
              <w:spacing w:line="302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Участие в республиканскм тестировании для претендентов на получение медалей</w:t>
            </w:r>
          </w:p>
        </w:tc>
        <w:tc>
          <w:tcPr>
            <w:tcW w:w="1616" w:type="dxa"/>
          </w:tcPr>
          <w:p w14:paraId="0BFE61D4" w14:textId="77777777" w:rsidR="002F7674" w:rsidRDefault="002F7674" w:rsidP="002F7674">
            <w:pPr>
              <w:spacing w:line="302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20"/>
              </w:rPr>
              <w:t>Март-апрель 2025 года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38FBCA79" w14:textId="77777777" w:rsidR="002F7674" w:rsidRP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2E93503C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6479E430" w14:textId="77777777" w:rsidR="002F7674" w:rsidRDefault="002F7674" w:rsidP="002F767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2E5B6BD8" w14:textId="77777777" w:rsidR="004130A1" w:rsidRPr="004130A1" w:rsidRDefault="004130A1" w:rsidP="004130A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3333EFD6" w14:textId="0444F8E4" w:rsidR="002F7674" w:rsidRDefault="004130A1" w:rsidP="004130A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Руководители МБОУ</w:t>
            </w:r>
          </w:p>
        </w:tc>
      </w:tr>
      <w:tr w:rsidR="00746719" w:rsidRPr="00FD489B" w14:paraId="7D5A9D62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128B076" w14:textId="4C9683D5" w:rsidR="00746719" w:rsidRPr="00FD489B" w:rsidRDefault="00746719" w:rsidP="00746719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D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</w:t>
            </w:r>
          </w:p>
        </w:tc>
        <w:tc>
          <w:tcPr>
            <w:tcW w:w="4961" w:type="dxa"/>
          </w:tcPr>
          <w:p w14:paraId="11064CCD" w14:textId="67F1655C" w:rsidR="00746719" w:rsidRPr="00746719" w:rsidRDefault="00746719" w:rsidP="0074671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rStyle w:val="fontstyle01"/>
              </w:rPr>
              <w:t>Подготовка отчетов в Федеральную службу по надзору в сфере образования и науки (Рособрнадзор)</w:t>
            </w:r>
          </w:p>
        </w:tc>
        <w:tc>
          <w:tcPr>
            <w:tcW w:w="1616" w:type="dxa"/>
          </w:tcPr>
          <w:p w14:paraId="39BD1536" w14:textId="3D4F901F" w:rsidR="00746719" w:rsidRPr="00746719" w:rsidRDefault="00746719" w:rsidP="00746719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2024-2025 учебного года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3B5C2BBA" w14:textId="77777777" w:rsidR="00746719" w:rsidRPr="002F7674" w:rsidRDefault="00746719" w:rsidP="00746719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5A066346" w14:textId="77777777" w:rsidR="00746719" w:rsidRDefault="00746719" w:rsidP="00746719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25E39B90" w14:textId="4518DCBF" w:rsidR="00746719" w:rsidRPr="00FD489B" w:rsidRDefault="00746719" w:rsidP="007467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5F678F61" w14:textId="77777777" w:rsidR="004130A1" w:rsidRPr="004130A1" w:rsidRDefault="004130A1" w:rsidP="004130A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27D3A480" w14:textId="650CF7E0" w:rsidR="00746719" w:rsidRPr="00F3349F" w:rsidRDefault="00746719" w:rsidP="007467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</w:pPr>
          </w:p>
        </w:tc>
      </w:tr>
      <w:tr w:rsidR="00746719" w:rsidRPr="00FD489B" w14:paraId="7044104E" w14:textId="77777777" w:rsidTr="00CE336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60" w:type="dxa"/>
            <w:gridSpan w:val="5"/>
          </w:tcPr>
          <w:p w14:paraId="4DF94E77" w14:textId="37967851" w:rsidR="00746719" w:rsidRPr="00CB3923" w:rsidRDefault="00CB3923" w:rsidP="00CB3923">
            <w:pPr>
              <w:spacing w:after="160" w:line="259" w:lineRule="auto"/>
              <w:jc w:val="center"/>
              <w:rPr>
                <w:lang w:val="ru-RU" w:eastAsia="en-US"/>
              </w:rPr>
            </w:pPr>
            <w:r>
              <w:rPr>
                <w:rStyle w:val="fontstyle01"/>
              </w:rPr>
              <w:t>II. Меры по повышению качества преподавания учебных предметов</w:t>
            </w:r>
          </w:p>
        </w:tc>
      </w:tr>
      <w:tr w:rsidR="00746719" w:rsidRPr="00FD489B" w14:paraId="73D0E4B1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0046372" w14:textId="798FC84D" w:rsidR="00746719" w:rsidRPr="00FD489B" w:rsidRDefault="00CB3923" w:rsidP="00CB3923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2.1</w:t>
            </w:r>
          </w:p>
        </w:tc>
        <w:tc>
          <w:tcPr>
            <w:tcW w:w="4961" w:type="dxa"/>
          </w:tcPr>
          <w:p w14:paraId="70B8161F" w14:textId="5BB0301C" w:rsidR="0087407F" w:rsidRDefault="0087407F" w:rsidP="008740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Участите в  организационно-методических мероприятий (вебинаров, семинаров-практикумов, совещаний) по повышению качества преподавания учебных предметов</w:t>
            </w:r>
          </w:p>
          <w:p w14:paraId="6367C1B0" w14:textId="77777777" w:rsidR="00746719" w:rsidRPr="0087407F" w:rsidRDefault="00746719" w:rsidP="007467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1616" w:type="dxa"/>
          </w:tcPr>
          <w:p w14:paraId="0E910969" w14:textId="77777777" w:rsidR="0087407F" w:rsidRDefault="0087407F" w:rsidP="008740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2024- 2025 учебного года</w:t>
            </w:r>
          </w:p>
          <w:p w14:paraId="1E7E5C66" w14:textId="77777777" w:rsidR="00746719" w:rsidRPr="00FD489B" w:rsidRDefault="00746719" w:rsidP="007467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42698B17" w14:textId="77777777" w:rsidR="0087407F" w:rsidRPr="002F7674" w:rsidRDefault="0087407F" w:rsidP="0087407F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6609B769" w14:textId="77777777" w:rsidR="0087407F" w:rsidRDefault="0087407F" w:rsidP="0087407F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70AB7843" w14:textId="1DCE30FB" w:rsidR="00746719" w:rsidRPr="00FD489B" w:rsidRDefault="0087407F" w:rsidP="0087407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22F47121" w14:textId="77777777" w:rsidR="004130A1" w:rsidRPr="004130A1" w:rsidRDefault="004130A1" w:rsidP="004130A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7D319FEB" w14:textId="77777777" w:rsidR="00746719" w:rsidRPr="00FD489B" w:rsidRDefault="00746719" w:rsidP="00413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46719" w:rsidRPr="00FD489B" w14:paraId="0490BDA6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FE250EA" w14:textId="62FA3388" w:rsidR="00746719" w:rsidRPr="00FD489B" w:rsidRDefault="006A50A1" w:rsidP="006A50A1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4961" w:type="dxa"/>
          </w:tcPr>
          <w:p w14:paraId="1616A07B" w14:textId="233738D6" w:rsidR="006A5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 xml:space="preserve">Участие в </w:t>
            </w:r>
            <w:r w:rsidR="006A50A1">
              <w:rPr>
                <w:rStyle w:val="fontstyle01"/>
              </w:rPr>
              <w:t xml:space="preserve"> регионально</w:t>
            </w:r>
            <w:r>
              <w:rPr>
                <w:rStyle w:val="fontstyle01"/>
              </w:rPr>
              <w:t>м семинаре</w:t>
            </w:r>
            <w:r w:rsidR="006A50A1">
              <w:rPr>
                <w:rStyle w:val="fontstyle01"/>
              </w:rPr>
              <w:t xml:space="preserve"> о проведении пробных экзаменов для выпускников образовательных организаций</w:t>
            </w:r>
          </w:p>
          <w:p w14:paraId="1846E92B" w14:textId="77777777" w:rsidR="00746719" w:rsidRPr="006A50A1" w:rsidRDefault="00746719" w:rsidP="007467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-10"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1616" w:type="dxa"/>
          </w:tcPr>
          <w:p w14:paraId="3B2EF586" w14:textId="77777777" w:rsidR="00290204" w:rsidRDefault="00290204" w:rsidP="002902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Ноябрь 2024</w:t>
            </w:r>
          </w:p>
          <w:p w14:paraId="736BC706" w14:textId="77777777" w:rsidR="00746719" w:rsidRPr="00FD489B" w:rsidRDefault="00746719" w:rsidP="007467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561A6CD1" w14:textId="77777777" w:rsidR="00290204" w:rsidRPr="002F7674" w:rsidRDefault="00290204" w:rsidP="0029020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ECD70AE" w14:textId="77777777" w:rsidR="00290204" w:rsidRDefault="00290204" w:rsidP="00290204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08BF180F" w14:textId="77777777" w:rsidR="00746719" w:rsidRPr="00FD489B" w:rsidRDefault="00746719" w:rsidP="007467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40BC7979" w14:textId="77777777" w:rsidR="004130A1" w:rsidRPr="004130A1" w:rsidRDefault="004130A1" w:rsidP="004130A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260ABA10" w14:textId="198CF30C" w:rsidR="00746719" w:rsidRPr="00FD489B" w:rsidRDefault="004130A1" w:rsidP="004130A1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Руководители МБОУ</w:t>
            </w:r>
          </w:p>
        </w:tc>
      </w:tr>
      <w:tr w:rsidR="00746719" w:rsidRPr="00FD489B" w14:paraId="6B259486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C847DF" w14:textId="518AB64D" w:rsidR="00746719" w:rsidRPr="00FD489B" w:rsidRDefault="006A50A1" w:rsidP="006A50A1">
            <w:pPr>
              <w:widowControl w:val="0"/>
              <w:spacing w:line="240" w:lineRule="exact"/>
              <w:ind w:left="22" w:hanging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2.3</w:t>
            </w:r>
          </w:p>
        </w:tc>
        <w:tc>
          <w:tcPr>
            <w:tcW w:w="4961" w:type="dxa"/>
          </w:tcPr>
          <w:p w14:paraId="017A0331" w14:textId="4671697D" w:rsidR="00746719" w:rsidRPr="009A67DC" w:rsidRDefault="009A67DC" w:rsidP="009A67D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>Проведение пробных экзаменов для выпускников образовательных организаций в 2024/2025 учебном году</w:t>
            </w:r>
          </w:p>
        </w:tc>
        <w:tc>
          <w:tcPr>
            <w:tcW w:w="1616" w:type="dxa"/>
          </w:tcPr>
          <w:p w14:paraId="40D925B9" w14:textId="71DB0BC9" w:rsidR="00746719" w:rsidRPr="00FD489B" w:rsidRDefault="009A67DC" w:rsidP="009A67DC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Style w:val="fontstyle01"/>
              </w:rPr>
              <w:t>Ноябрь 2024- апрель 2025 года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1466B45C" w14:textId="77777777" w:rsidR="009A67DC" w:rsidRPr="002F7674" w:rsidRDefault="009A67DC" w:rsidP="009A67DC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321E2D9" w14:textId="77777777" w:rsidR="009A67DC" w:rsidRDefault="009A67DC" w:rsidP="009A67DC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65890984" w14:textId="060865DE" w:rsidR="00746719" w:rsidRPr="00FD489B" w:rsidRDefault="009A67DC" w:rsidP="009A67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60EB6CDE" w14:textId="77777777" w:rsidR="00746719" w:rsidRDefault="009A67DC" w:rsidP="00746719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Методисты</w:t>
            </w:r>
          </w:p>
          <w:p w14:paraId="553EF40E" w14:textId="2009489E" w:rsidR="009A67DC" w:rsidRPr="009A67DC" w:rsidRDefault="007B6048" w:rsidP="00746719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7B60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  <w:t>Образовательные</w:t>
            </w:r>
            <w:r w:rsidR="009A6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учреждения</w:t>
            </w:r>
          </w:p>
        </w:tc>
      </w:tr>
      <w:tr w:rsidR="007B6048" w:rsidRPr="00FD489B" w14:paraId="1CE9FF30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BFD7E9" w14:textId="0250C000" w:rsidR="007B6048" w:rsidRPr="00FD489B" w:rsidRDefault="007B6048" w:rsidP="007B604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2.4</w:t>
            </w:r>
          </w:p>
        </w:tc>
        <w:tc>
          <w:tcPr>
            <w:tcW w:w="4961" w:type="dxa"/>
          </w:tcPr>
          <w:p w14:paraId="29CAC99B" w14:textId="0E0DC2C2" w:rsidR="007B6048" w:rsidRPr="007B6048" w:rsidRDefault="007B6048" w:rsidP="007B6048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>Организация посещения уроков в выпускных классах с целью проверки готовности к ГИА</w:t>
            </w:r>
          </w:p>
        </w:tc>
        <w:tc>
          <w:tcPr>
            <w:tcW w:w="1616" w:type="dxa"/>
          </w:tcPr>
          <w:p w14:paraId="63A50F7B" w14:textId="0E3F97F4" w:rsidR="007B6048" w:rsidRPr="007B6048" w:rsidRDefault="007B6048" w:rsidP="007B6048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Январь-май 2025 года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359FB7A1" w14:textId="77777777" w:rsidR="007B6048" w:rsidRPr="002F7674" w:rsidRDefault="007B6048" w:rsidP="007B6048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B545DA6" w14:textId="77777777" w:rsidR="007B6048" w:rsidRDefault="007B6048" w:rsidP="007B6048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E4FC929" w14:textId="7E99920D" w:rsidR="007B6048" w:rsidRPr="00FD489B" w:rsidRDefault="007B6048" w:rsidP="007B6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3555F982" w14:textId="77777777" w:rsidR="007B6048" w:rsidRPr="007B6048" w:rsidRDefault="007B6048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7B60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  <w:t>Методисты</w:t>
            </w:r>
          </w:p>
          <w:p w14:paraId="65E4FDD0" w14:textId="20697B69" w:rsidR="007B6048" w:rsidRPr="007B6048" w:rsidRDefault="007B6048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7B60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  <w:t>Образовательные учреждения</w:t>
            </w:r>
          </w:p>
        </w:tc>
      </w:tr>
      <w:tr w:rsidR="00DA744F" w:rsidRPr="00FD489B" w14:paraId="320A22E7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60" w:type="dxa"/>
            <w:gridSpan w:val="5"/>
          </w:tcPr>
          <w:p w14:paraId="777DD966" w14:textId="781AC992" w:rsidR="00DA744F" w:rsidRPr="00DA744F" w:rsidRDefault="00DA744F" w:rsidP="00DA744F">
            <w:pPr>
              <w:spacing w:after="160" w:line="259" w:lineRule="auto"/>
              <w:jc w:val="center"/>
              <w:rPr>
                <w:b w:val="0"/>
                <w:bCs w:val="0"/>
                <w:lang w:eastAsia="en-US"/>
              </w:rPr>
            </w:pPr>
            <w:r w:rsidRPr="00DA744F">
              <w:rPr>
                <w:rStyle w:val="fontstyle01"/>
                <w:b w:val="0"/>
                <w:bCs w:val="0"/>
              </w:rPr>
              <w:t>III. Документальное и методическое обеспечение</w:t>
            </w:r>
          </w:p>
        </w:tc>
      </w:tr>
      <w:tr w:rsidR="00B66232" w:rsidRPr="00FD489B" w14:paraId="2F2228EB" w14:textId="77777777" w:rsidTr="005216E0">
        <w:trPr>
          <w:trHeight w:val="3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 w:val="restart"/>
          </w:tcPr>
          <w:p w14:paraId="49E9D3B4" w14:textId="3C937AD0" w:rsidR="00B66232" w:rsidRPr="004130A1" w:rsidRDefault="00B66232" w:rsidP="00DA744F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130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4961" w:type="dxa"/>
          </w:tcPr>
          <w:p w14:paraId="6B4FCEC5" w14:textId="77777777" w:rsidR="00B66232" w:rsidRDefault="00B66232" w:rsidP="00126D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 w:rsidRPr="004130A1">
              <w:rPr>
                <w:rStyle w:val="fontstyle01"/>
              </w:rPr>
              <w:t>Подготовка проектов приказов по организации и проведению ГИА-9 и ГИА-11 в 2025 году в Симферопольском районе:</w:t>
            </w:r>
          </w:p>
          <w:p w14:paraId="4ADC2C82" w14:textId="77777777" w:rsidR="00B66232" w:rsidRPr="004130A1" w:rsidRDefault="00B66232" w:rsidP="00126D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FBC4463" w14:textId="77777777" w:rsidR="00B66232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/>
                <w:iCs/>
              </w:rPr>
              <w:t>«</w:t>
            </w:r>
            <w:r w:rsidRPr="004130A1">
              <w:rPr>
                <w:rStyle w:val="fontstyle01"/>
                <w:iCs/>
              </w:rPr>
              <w:t xml:space="preserve">О подготовке к проведению ГИА по образовательным программам основного общего и среднего общего образования в Сифмеропольском районе в 2025 году» </w:t>
            </w:r>
          </w:p>
          <w:p w14:paraId="7BA45FAC" w14:textId="77777777" w:rsidR="00B66232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</w:p>
          <w:p w14:paraId="2A6B8DCA" w14:textId="02092E99" w:rsidR="00B66232" w:rsidRPr="004130A1" w:rsidRDefault="00B66232" w:rsidP="00B66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30A1">
              <w:rPr>
                <w:rStyle w:val="fontstyle01"/>
                <w:iCs/>
              </w:rPr>
              <w:t xml:space="preserve"> </w:t>
            </w:r>
          </w:p>
        </w:tc>
        <w:tc>
          <w:tcPr>
            <w:tcW w:w="1616" w:type="dxa"/>
            <w:vMerge w:val="restart"/>
          </w:tcPr>
          <w:p w14:paraId="7BCECCE1" w14:textId="77777777" w:rsidR="00B66232" w:rsidRDefault="00B66232" w:rsidP="00126D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2024-2025 учебного года</w:t>
            </w:r>
          </w:p>
          <w:p w14:paraId="7B2B3959" w14:textId="355144E6" w:rsidR="00B66232" w:rsidRPr="00FD489B" w:rsidRDefault="00B66232" w:rsidP="007B6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</w:tcBorders>
          </w:tcPr>
          <w:p w14:paraId="74DE9D5B" w14:textId="77777777" w:rsidR="00B66232" w:rsidRPr="002F7674" w:rsidRDefault="00B66232" w:rsidP="00740D9E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1B47B27C" w14:textId="77777777" w:rsidR="00B66232" w:rsidRDefault="00B66232" w:rsidP="00740D9E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44409A9" w14:textId="2896ED6E" w:rsidR="00B66232" w:rsidRPr="00FD489B" w:rsidRDefault="00B66232" w:rsidP="00740D9E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</w:tcBorders>
          </w:tcPr>
          <w:p w14:paraId="03B8A1C5" w14:textId="77777777" w:rsidR="00B66232" w:rsidRPr="004130A1" w:rsidRDefault="00B66232" w:rsidP="004130A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01337BD4" w14:textId="5D22B5AB" w:rsidR="00B66232" w:rsidRPr="007B6048" w:rsidRDefault="00B66232" w:rsidP="004130A1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Руководители МБОУ</w:t>
            </w:r>
          </w:p>
        </w:tc>
      </w:tr>
      <w:tr w:rsidR="004130A1" w:rsidRPr="00FD489B" w14:paraId="30D50894" w14:textId="77777777" w:rsidTr="004130A1">
        <w:trPr>
          <w:trHeight w:val="19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</w:tcPr>
          <w:p w14:paraId="44A0C2D0" w14:textId="77777777" w:rsidR="004130A1" w:rsidRPr="004130A1" w:rsidRDefault="004130A1" w:rsidP="00DA744F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18316D37" w14:textId="1C4E7DE4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/>
                <w:iCs/>
              </w:rPr>
              <w:t xml:space="preserve"> </w:t>
            </w:r>
            <w:r w:rsidRPr="004130A1">
              <w:rPr>
                <w:rStyle w:val="fontstyle01"/>
                <w:iCs/>
              </w:rPr>
              <w:t>«Об организации информационно-</w:t>
            </w:r>
          </w:p>
          <w:p w14:paraId="4B811CCF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разъяснительной работы по проведению ГИА по образовательным программам основного общего и среднего общего образования и оценочных процедур в Сифмеропольском районе в 2024/2025 учебном году»</w:t>
            </w:r>
          </w:p>
          <w:p w14:paraId="144CFF5B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/>
                <w:iCs/>
              </w:rPr>
            </w:pPr>
          </w:p>
          <w:p w14:paraId="333B1049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/>
                <w:iCs/>
              </w:rPr>
              <w:t>«</w:t>
            </w:r>
            <w:r w:rsidRPr="004130A1">
              <w:rPr>
                <w:rStyle w:val="fontstyle01"/>
                <w:iCs/>
              </w:rPr>
              <w:t>О регистрации участников ГИА по образовательным программам среднего общего образования в Сифмеропольском районе в 2025 году»</w:t>
            </w:r>
          </w:p>
          <w:p w14:paraId="6E884F99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/>
                <w:iCs/>
              </w:rPr>
            </w:pPr>
          </w:p>
          <w:p w14:paraId="7BEC8740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«Об организации и проведении итогового сочинения (изложения) в Сифмеропольском районе в 2024/2025 учебном году»</w:t>
            </w:r>
          </w:p>
          <w:p w14:paraId="7E628D60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/>
                <w:iCs/>
              </w:rPr>
            </w:pPr>
          </w:p>
          <w:p w14:paraId="3C0D8E13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«О проведении итогового сочинения (изложения) для лиц с ограниченными возможностями здоровья, детей-инвалидов и инвалидов, а также для лиц, обучающихся на дому в 2024/2025 учебном году»</w:t>
            </w:r>
          </w:p>
          <w:p w14:paraId="25D69230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  <w:p w14:paraId="6F103110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/>
                <w:iCs/>
              </w:rPr>
              <w:t>«</w:t>
            </w:r>
            <w:r w:rsidRPr="004130A1">
              <w:rPr>
                <w:rStyle w:val="fontstyle01"/>
                <w:iCs/>
              </w:rPr>
              <w:t>Об итогах основного этапа итогового сочинения (изложения) в Сифмеропольском районе в 2024/2025 учебном году»</w:t>
            </w:r>
          </w:p>
          <w:p w14:paraId="33B30E16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/>
                <w:iCs/>
              </w:rPr>
            </w:pPr>
          </w:p>
          <w:p w14:paraId="5B371B90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/>
                <w:iCs/>
              </w:rPr>
              <w:t>«</w:t>
            </w:r>
            <w:r w:rsidRPr="004130A1">
              <w:rPr>
                <w:rStyle w:val="fontstyle01"/>
                <w:iCs/>
              </w:rPr>
              <w:t xml:space="preserve">О регистрации на ГИА по образовательным программам основного общего образования и итоговое </w:t>
            </w:r>
            <w:r w:rsidRPr="004130A1">
              <w:rPr>
                <w:rStyle w:val="fontstyle01"/>
                <w:iCs/>
              </w:rPr>
              <w:lastRenderedPageBreak/>
              <w:t>собеседование по русскому языку в Симферопольском районе в 2025 году»</w:t>
            </w:r>
          </w:p>
          <w:p w14:paraId="773022E1" w14:textId="77777777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</w:p>
          <w:p w14:paraId="6C293AC0" w14:textId="77777777" w:rsid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«Об организации и проведении итогового собеседования по русскому языку в 9 классах в Симферопольском районе  в 2024/2025 учебном году»</w:t>
            </w:r>
          </w:p>
          <w:p w14:paraId="5B2A5B1C" w14:textId="77777777" w:rsidR="00B66232" w:rsidRPr="004130A1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</w:p>
          <w:p w14:paraId="04BFD6FB" w14:textId="77777777" w:rsid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«О проведении итогового собеседования по русскому языку в 9-х классах для лиц с ограниченными возможностями здоровья, детей-инвалидов и инвалидов, а также для лиц, обучающихся на дому в 2024/2025 учебном году»</w:t>
            </w:r>
          </w:p>
          <w:p w14:paraId="02F61E9D" w14:textId="77777777" w:rsidR="00B66232" w:rsidRPr="004130A1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</w:p>
          <w:p w14:paraId="4EA71F25" w14:textId="77777777" w:rsid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«Об итогах основного этапа итогового собеседования по русскому языку в 9 классах общеобразовательных организаций Симферопольском районе в 2024/2025 учебном году»</w:t>
            </w:r>
          </w:p>
          <w:p w14:paraId="37010D8E" w14:textId="77777777" w:rsidR="00B66232" w:rsidRPr="004130A1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</w:p>
          <w:p w14:paraId="7C629E9C" w14:textId="77777777" w:rsid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«Об утверждении результатов всех этапов итогового собеседования по русскому языку 2024/2025 учебного года»</w:t>
            </w:r>
          </w:p>
          <w:p w14:paraId="3E71D3FC" w14:textId="77777777" w:rsidR="00B66232" w:rsidRPr="004130A1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</w:p>
          <w:p w14:paraId="6E6BD482" w14:textId="77777777" w:rsid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О проведении всероссийских и региональных тренировочных мероприятий в Симферопольском районе в 2025 году»</w:t>
            </w:r>
          </w:p>
          <w:p w14:paraId="2FDE3B65" w14:textId="77777777" w:rsidR="00B66232" w:rsidRPr="004130A1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</w:p>
          <w:p w14:paraId="39C47996" w14:textId="77777777" w:rsid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>«О порядке окончания 2024-2025 учебного года, организации проведения государственной итоговой аттестации по образовательным программам</w:t>
            </w:r>
            <w:r w:rsidRPr="004130A1">
              <w:rPr>
                <w:iCs/>
              </w:rPr>
              <w:t xml:space="preserve"> </w:t>
            </w:r>
            <w:r w:rsidRPr="004130A1">
              <w:rPr>
                <w:rStyle w:val="fontstyle01"/>
                <w:iCs/>
              </w:rPr>
              <w:t xml:space="preserve">основного </w:t>
            </w:r>
            <w:r w:rsidRPr="004130A1">
              <w:rPr>
                <w:rStyle w:val="fontstyle01"/>
                <w:iCs/>
              </w:rPr>
              <w:lastRenderedPageBreak/>
              <w:t>общего и среднего общего образования в Симферопольском районе»</w:t>
            </w:r>
          </w:p>
          <w:p w14:paraId="7B996B27" w14:textId="77777777" w:rsidR="00B66232" w:rsidRPr="004130A1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</w:p>
          <w:p w14:paraId="41793ACC" w14:textId="77777777" w:rsid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  <w:r w:rsidRPr="004130A1">
              <w:rPr>
                <w:rStyle w:val="fontstyle01"/>
                <w:iCs/>
              </w:rPr>
              <w:t xml:space="preserve">«О проведении ГИА по родным языкам в Симферопольском районе» </w:t>
            </w:r>
          </w:p>
          <w:p w14:paraId="47B0B2B9" w14:textId="77777777" w:rsidR="00B66232" w:rsidRPr="004130A1" w:rsidRDefault="00B66232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iCs/>
              </w:rPr>
            </w:pPr>
          </w:p>
          <w:p w14:paraId="665E8CF6" w14:textId="62D16CA3" w:rsidR="004130A1" w:rsidRPr="004130A1" w:rsidRDefault="004130A1" w:rsidP="00413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 w:rsidRPr="004130A1">
              <w:rPr>
                <w:rStyle w:val="fontstyle01"/>
                <w:iCs/>
              </w:rPr>
              <w:t>«Об итогах основного этапа проведения</w:t>
            </w:r>
            <w:r w:rsidRPr="004130A1">
              <w:rPr>
                <w:rStyle w:val="fontstyle01"/>
                <w:i/>
                <w:iCs/>
              </w:rPr>
              <w:t xml:space="preserve"> </w:t>
            </w:r>
            <w:r w:rsidRPr="00B66232">
              <w:rPr>
                <w:rStyle w:val="fontstyle01"/>
                <w:iCs/>
              </w:rPr>
              <w:t>ГИА по образовательным программам основного общего и среднего общего образования, итогового сочинения (изложения) и итогового собеседования по русскому языку в 9-х классах»</w:t>
            </w:r>
          </w:p>
        </w:tc>
        <w:tc>
          <w:tcPr>
            <w:tcW w:w="1616" w:type="dxa"/>
            <w:vMerge/>
          </w:tcPr>
          <w:p w14:paraId="5452ACAE" w14:textId="77777777" w:rsidR="004130A1" w:rsidRDefault="004130A1" w:rsidP="00126D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2846" w:type="dxa"/>
            <w:vMerge/>
            <w:tcBorders>
              <w:bottom w:val="single" w:sz="4" w:space="0" w:color="auto"/>
            </w:tcBorders>
          </w:tcPr>
          <w:p w14:paraId="02B77DF6" w14:textId="77777777" w:rsidR="004130A1" w:rsidRPr="002F7674" w:rsidRDefault="004130A1" w:rsidP="00740D9E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5467E550" w14:textId="77777777" w:rsidR="004130A1" w:rsidRPr="004130A1" w:rsidRDefault="004130A1" w:rsidP="004130A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3E3" w:rsidRPr="00FD489B" w14:paraId="4D0A8186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60" w:type="dxa"/>
            <w:gridSpan w:val="5"/>
          </w:tcPr>
          <w:p w14:paraId="660D6584" w14:textId="0548CDDD" w:rsidR="00466A16" w:rsidRPr="00466A16" w:rsidRDefault="00466A16" w:rsidP="00466A16">
            <w:pPr>
              <w:spacing w:after="160" w:line="259" w:lineRule="auto"/>
              <w:jc w:val="center"/>
            </w:pPr>
            <w:r w:rsidRPr="00466A16">
              <w:rPr>
                <w:rStyle w:val="fontstyle01"/>
              </w:rPr>
              <w:lastRenderedPageBreak/>
              <w:t>IV</w:t>
            </w:r>
            <w:r w:rsidRPr="00466A16">
              <w:t xml:space="preserve">. </w:t>
            </w:r>
            <w:r w:rsidRPr="00466A16">
              <w:rPr>
                <w:rStyle w:val="fontstyle01"/>
              </w:rPr>
              <w:t>Обучение и инструктаж лиц, привлекаемых к проведению ГИА</w:t>
            </w:r>
          </w:p>
          <w:p w14:paraId="4D54E60E" w14:textId="77777777" w:rsidR="003523E3" w:rsidRPr="00466A16" w:rsidRDefault="003523E3" w:rsidP="007B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48" w:rsidRPr="00FD489B" w14:paraId="6A6130A0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717D4BD" w14:textId="3C5D8566" w:rsidR="007B6048" w:rsidRPr="00FD489B" w:rsidRDefault="00C216BA" w:rsidP="00DA744F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  <w:r w:rsidR="00466A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.1</w:t>
            </w:r>
          </w:p>
        </w:tc>
        <w:tc>
          <w:tcPr>
            <w:tcW w:w="4961" w:type="dxa"/>
          </w:tcPr>
          <w:p w14:paraId="44878494" w14:textId="7061CB84" w:rsidR="005E1C52" w:rsidRDefault="005E1C52" w:rsidP="005E1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Участие в  инструктивно-методических совещаний для муниципальных координаторов ГИА, технических специалистов МОУО и государственных образовательных организаций, ответственных за ведение РИС</w:t>
            </w:r>
          </w:p>
          <w:p w14:paraId="58490F14" w14:textId="77777777" w:rsidR="007B6048" w:rsidRPr="005E1C52" w:rsidRDefault="007B6048" w:rsidP="007B6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1616" w:type="dxa"/>
          </w:tcPr>
          <w:p w14:paraId="76F4CBED" w14:textId="77777777" w:rsidR="005E1C52" w:rsidRDefault="005E1C52" w:rsidP="005E1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2024/2025 учебного года</w:t>
            </w:r>
          </w:p>
          <w:p w14:paraId="05D469DB" w14:textId="77777777" w:rsidR="007B6048" w:rsidRPr="005E1C52" w:rsidRDefault="007B6048" w:rsidP="007B6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09FD7CAA" w14:textId="77777777" w:rsidR="005E1C52" w:rsidRPr="002F7674" w:rsidRDefault="005E1C52" w:rsidP="005E1C5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5CA4303E" w14:textId="77777777" w:rsidR="005E1C52" w:rsidRDefault="005E1C52" w:rsidP="005E1C5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0EDA623" w14:textId="21DB93FD" w:rsidR="007B6048" w:rsidRPr="00FD489B" w:rsidRDefault="005E1C52" w:rsidP="005E1C52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4C46F842" w14:textId="77777777" w:rsidR="00B66232" w:rsidRPr="004130A1" w:rsidRDefault="00B66232" w:rsidP="00B6623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780B73AA" w14:textId="77777777" w:rsidR="007B6048" w:rsidRPr="00FD489B" w:rsidRDefault="007B6048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B6048" w:rsidRPr="00FD489B" w14:paraId="54A2E181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D934B4F" w14:textId="4B5FDD64" w:rsidR="007B6048" w:rsidRPr="00FD489B" w:rsidRDefault="00C216BA" w:rsidP="00DA744F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  <w:r w:rsidR="005E1C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.2</w:t>
            </w:r>
          </w:p>
        </w:tc>
        <w:tc>
          <w:tcPr>
            <w:tcW w:w="4961" w:type="dxa"/>
          </w:tcPr>
          <w:p w14:paraId="58D1A658" w14:textId="78588CF4" w:rsidR="00B1531F" w:rsidRDefault="00B1531F" w:rsidP="00B153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Участие в  инструктивно-методических совещаний для работников ППЭ</w:t>
            </w:r>
          </w:p>
          <w:p w14:paraId="06BCDFBB" w14:textId="77777777" w:rsidR="007B6048" w:rsidRPr="00B1531F" w:rsidRDefault="007B6048" w:rsidP="007B6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1616" w:type="dxa"/>
          </w:tcPr>
          <w:p w14:paraId="24AA97AC" w14:textId="77777777" w:rsidR="00B1531F" w:rsidRDefault="00B1531F" w:rsidP="00B153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2024/2025 учебного года</w:t>
            </w:r>
          </w:p>
          <w:p w14:paraId="16DFCE18" w14:textId="77777777" w:rsidR="007B6048" w:rsidRPr="00FD489B" w:rsidRDefault="007B6048" w:rsidP="007B6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2D88AFFC" w14:textId="77777777" w:rsidR="00B1531F" w:rsidRPr="002F7674" w:rsidRDefault="00B1531F" w:rsidP="00B1531F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6FD40FB7" w14:textId="77777777" w:rsidR="00B1531F" w:rsidRDefault="00B1531F" w:rsidP="00B1531F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22F23B4C" w14:textId="356BD006" w:rsidR="007B6048" w:rsidRPr="00FD489B" w:rsidRDefault="00B1531F" w:rsidP="00B1531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59AEE087" w14:textId="77777777" w:rsidR="00B66232" w:rsidRPr="004130A1" w:rsidRDefault="00B66232" w:rsidP="00B6623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41D99E83" w14:textId="77777777" w:rsidR="007B6048" w:rsidRPr="00FD489B" w:rsidRDefault="007B6048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B6048" w:rsidRPr="00FD489B" w14:paraId="081F2C39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7B1EA82" w14:textId="6E97F853" w:rsidR="007B6048" w:rsidRPr="00FD489B" w:rsidRDefault="00C216BA" w:rsidP="00DA744F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  <w:r w:rsidR="00B153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.3</w:t>
            </w:r>
          </w:p>
        </w:tc>
        <w:tc>
          <w:tcPr>
            <w:tcW w:w="4961" w:type="dxa"/>
          </w:tcPr>
          <w:p w14:paraId="4F7E2C22" w14:textId="395A3633" w:rsidR="007B6048" w:rsidRPr="00AD028D" w:rsidRDefault="00AD028D" w:rsidP="00AD028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>Координация и контроль дистанционного обучения работников ППЭ ЕГЭ (в досрочный, основной и дополнительный периоды) посредством сайта «Учебная платформа» ФГБУ «Федеральный центр тестирования»</w:t>
            </w:r>
          </w:p>
        </w:tc>
        <w:tc>
          <w:tcPr>
            <w:tcW w:w="1616" w:type="dxa"/>
          </w:tcPr>
          <w:p w14:paraId="073D51D1" w14:textId="77777777" w:rsidR="00AD028D" w:rsidRDefault="00AD028D" w:rsidP="00AD0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2024/2025 учебного года</w:t>
            </w:r>
          </w:p>
          <w:p w14:paraId="366FE2F4" w14:textId="77777777" w:rsidR="007B6048" w:rsidRPr="00FD489B" w:rsidRDefault="007B6048" w:rsidP="007B6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46B26CD5" w14:textId="77777777" w:rsidR="00AD028D" w:rsidRPr="002F7674" w:rsidRDefault="00AD028D" w:rsidP="00AD028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6060A95" w14:textId="77777777" w:rsidR="00AD028D" w:rsidRDefault="00AD028D" w:rsidP="00AD028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7D6272DE" w14:textId="354D48AC" w:rsidR="007B6048" w:rsidRPr="00FD489B" w:rsidRDefault="007B6048" w:rsidP="00AD028D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24E8921B" w14:textId="77777777" w:rsidR="00B66232" w:rsidRPr="004130A1" w:rsidRDefault="00B66232" w:rsidP="00B6623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44DDB2BF" w14:textId="77777777" w:rsidR="007B6048" w:rsidRPr="00FD489B" w:rsidRDefault="007B6048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B6048" w:rsidRPr="00FD489B" w14:paraId="7A58AB71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EF02A39" w14:textId="45DB456A" w:rsidR="007B6048" w:rsidRPr="00FD489B" w:rsidRDefault="00C216BA" w:rsidP="00DA744F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  <w:r w:rsidR="00AD02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.4</w:t>
            </w:r>
          </w:p>
        </w:tc>
        <w:tc>
          <w:tcPr>
            <w:tcW w:w="4961" w:type="dxa"/>
          </w:tcPr>
          <w:p w14:paraId="2340C995" w14:textId="19F4F1F5" w:rsidR="00382BC7" w:rsidRDefault="00382BC7" w:rsidP="00382B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Участие вебинаров, очных и селекторных инструктивно</w:t>
            </w:r>
            <w:r w:rsidR="00B66232">
              <w:rPr>
                <w:rStyle w:val="fontstyle01"/>
              </w:rPr>
              <w:t xml:space="preserve"> - </w:t>
            </w:r>
            <w:r>
              <w:rPr>
                <w:rStyle w:val="fontstyle01"/>
              </w:rPr>
              <w:t>методических совещаний для работников ППЭ, членов АК и председателей ПК</w:t>
            </w:r>
          </w:p>
          <w:p w14:paraId="4E90AA4B" w14:textId="77777777" w:rsidR="007B6048" w:rsidRPr="00382BC7" w:rsidRDefault="007B6048" w:rsidP="007B6048">
            <w:pPr>
              <w:widowControl w:val="0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616" w:type="dxa"/>
          </w:tcPr>
          <w:p w14:paraId="57C31A21" w14:textId="77777777" w:rsidR="00382BC7" w:rsidRDefault="00382BC7" w:rsidP="00382B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Октябрь 2024- Май 2025 года</w:t>
            </w:r>
          </w:p>
          <w:p w14:paraId="1EE1D411" w14:textId="77777777" w:rsidR="007B6048" w:rsidRPr="00382BC7" w:rsidRDefault="007B6048" w:rsidP="007B6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0140EBE0" w14:textId="77777777" w:rsidR="00382BC7" w:rsidRPr="002F7674" w:rsidRDefault="00382BC7" w:rsidP="00382BC7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32A59E28" w14:textId="77777777" w:rsidR="00382BC7" w:rsidRDefault="00382BC7" w:rsidP="00382BC7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58915B54" w14:textId="16B13DB3" w:rsidR="007B6048" w:rsidRPr="00FD489B" w:rsidRDefault="00382BC7" w:rsidP="00382BC7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0939E157" w14:textId="77777777" w:rsidR="00B66232" w:rsidRPr="004130A1" w:rsidRDefault="00B66232" w:rsidP="00B6623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5B698679" w14:textId="77777777" w:rsidR="007B6048" w:rsidRPr="00FD489B" w:rsidRDefault="007B6048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82BC7" w:rsidRPr="00FD489B" w14:paraId="5121ABE7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6C0AC50" w14:textId="6DFA0799" w:rsidR="00382BC7" w:rsidRDefault="00C216BA" w:rsidP="00DA744F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  <w:r w:rsidR="006638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.5</w:t>
            </w:r>
          </w:p>
        </w:tc>
        <w:tc>
          <w:tcPr>
            <w:tcW w:w="4961" w:type="dxa"/>
          </w:tcPr>
          <w:p w14:paraId="4894BD04" w14:textId="77777777" w:rsidR="006638A9" w:rsidRDefault="006638A9" w:rsidP="006638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Обучение персонала (организаторов в аудитории, организаторов вне аудитории), привлекаемого к работе в ППЭ</w:t>
            </w:r>
          </w:p>
          <w:p w14:paraId="789F2F88" w14:textId="77777777" w:rsidR="00382BC7" w:rsidRPr="006638A9" w:rsidRDefault="00382BC7" w:rsidP="00382B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lang w:val="ru-RU"/>
              </w:rPr>
            </w:pPr>
          </w:p>
        </w:tc>
        <w:tc>
          <w:tcPr>
            <w:tcW w:w="1616" w:type="dxa"/>
          </w:tcPr>
          <w:p w14:paraId="0E879303" w14:textId="77777777" w:rsidR="006638A9" w:rsidRDefault="006638A9" w:rsidP="006638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Апрель-май 2025 года</w:t>
            </w:r>
          </w:p>
          <w:p w14:paraId="0DEF76A3" w14:textId="77777777" w:rsidR="00382BC7" w:rsidRDefault="00382BC7" w:rsidP="00382B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6FA941D4" w14:textId="77777777" w:rsidR="006638A9" w:rsidRDefault="006638A9" w:rsidP="006638A9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36A6F301" w14:textId="4B4F60DE" w:rsidR="00382BC7" w:rsidRPr="002F7674" w:rsidRDefault="006638A9" w:rsidP="006638A9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0C867DAE" w14:textId="77777777" w:rsidR="00B66232" w:rsidRPr="004130A1" w:rsidRDefault="00B66232" w:rsidP="00B6623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3DC53226" w14:textId="365588AD" w:rsidR="00382BC7" w:rsidRPr="00FD489B" w:rsidRDefault="00382BC7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82BC7" w:rsidRPr="00FD489B" w14:paraId="00B137F5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5E34147" w14:textId="72CFCC25" w:rsidR="00382BC7" w:rsidRDefault="00C216BA" w:rsidP="00DA744F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</w:t>
            </w:r>
            <w:r w:rsidR="00CA389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.6</w:t>
            </w:r>
          </w:p>
        </w:tc>
        <w:tc>
          <w:tcPr>
            <w:tcW w:w="4961" w:type="dxa"/>
          </w:tcPr>
          <w:p w14:paraId="3BBEA4AD" w14:textId="1F6AC31E" w:rsidR="00CA3890" w:rsidRDefault="00CA3890" w:rsidP="00CA3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Проведение</w:t>
            </w:r>
            <w:r w:rsidR="00B66232">
              <w:rPr>
                <w:rStyle w:val="fontstyle01"/>
              </w:rPr>
              <w:t xml:space="preserve"> муниципальных </w:t>
            </w:r>
            <w:r>
              <w:rPr>
                <w:rStyle w:val="fontstyle01"/>
              </w:rPr>
              <w:t xml:space="preserve"> тренировочных мероприятий по подготовке к ГИА</w:t>
            </w:r>
          </w:p>
          <w:p w14:paraId="0A4C2EF1" w14:textId="77777777" w:rsidR="00382BC7" w:rsidRPr="00CA3890" w:rsidRDefault="00382BC7" w:rsidP="00382B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lang w:val="ru-RU"/>
              </w:rPr>
            </w:pPr>
          </w:p>
        </w:tc>
        <w:tc>
          <w:tcPr>
            <w:tcW w:w="1616" w:type="dxa"/>
          </w:tcPr>
          <w:p w14:paraId="27B1877A" w14:textId="3F6FA9CA" w:rsidR="00382BC7" w:rsidRDefault="00CA3890" w:rsidP="00CA389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Октябрь 2024 – май 2025 года</w:t>
            </w: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2F8073CD" w14:textId="77777777" w:rsidR="00CA3890" w:rsidRDefault="00CA3890" w:rsidP="00CA3890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60A72870" w14:textId="6DE742D5" w:rsidR="00382BC7" w:rsidRPr="002F7674" w:rsidRDefault="00CA3890" w:rsidP="00CA3890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7884CE8D" w14:textId="77777777" w:rsidR="00B66232" w:rsidRPr="004130A1" w:rsidRDefault="00B66232" w:rsidP="00B6623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07C737B8" w14:textId="77777777" w:rsidR="00382BC7" w:rsidRPr="00FD489B" w:rsidRDefault="00382BC7" w:rsidP="007B6048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B6048" w:rsidRPr="00FD489B" w14:paraId="000E93A5" w14:textId="77777777" w:rsidTr="00CE336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60" w:type="dxa"/>
            <w:gridSpan w:val="5"/>
          </w:tcPr>
          <w:p w14:paraId="36B605F0" w14:textId="3C9A334B" w:rsidR="007B6048" w:rsidRPr="00D70153" w:rsidRDefault="00D70153" w:rsidP="00D7015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Style w:val="fontstyle01"/>
              </w:rPr>
              <w:t>V. Организационное сопровождение ГИА-9 и ГИА-11</w:t>
            </w:r>
          </w:p>
        </w:tc>
      </w:tr>
      <w:tr w:rsidR="00D70153" w:rsidRPr="00FD489B" w14:paraId="5D625958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A42D10C" w14:textId="726CEC19" w:rsidR="00D70153" w:rsidRPr="00FD489B" w:rsidRDefault="00C216BA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 w:rsidR="00D701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.1</w:t>
            </w:r>
          </w:p>
        </w:tc>
        <w:tc>
          <w:tcPr>
            <w:tcW w:w="4961" w:type="dxa"/>
          </w:tcPr>
          <w:p w14:paraId="4F969E8C" w14:textId="77777777" w:rsidR="00D70153" w:rsidRDefault="00D70153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Сбор предварительной информации о планируемом количестве участников ГИА-9, ГИА-11 в 2025 году</w:t>
            </w:r>
          </w:p>
          <w:p w14:paraId="005A845E" w14:textId="77777777" w:rsidR="00D70153" w:rsidRPr="00D70153" w:rsidRDefault="00D70153" w:rsidP="00D70153">
            <w:pPr>
              <w:widowControl w:val="0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616" w:type="dxa"/>
          </w:tcPr>
          <w:p w14:paraId="52EE77E5" w14:textId="77777777" w:rsidR="00D70153" w:rsidRDefault="00D70153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Ноябрь 2024 года</w:t>
            </w:r>
          </w:p>
          <w:p w14:paraId="2B94C472" w14:textId="77777777" w:rsidR="00D70153" w:rsidRPr="00FD489B" w:rsidRDefault="00D70153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124D9DE2" w14:textId="77777777" w:rsidR="00D70153" w:rsidRPr="002F7674" w:rsidRDefault="00D70153" w:rsidP="00D70153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6AE9CE6" w14:textId="77777777" w:rsidR="00D70153" w:rsidRDefault="00D70153" w:rsidP="00D70153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05410909" w14:textId="33C60D6E" w:rsidR="00D70153" w:rsidRPr="00FD489B" w:rsidRDefault="00D70153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2B0441F0" w14:textId="6F567598" w:rsidR="00D70153" w:rsidRPr="00FD489B" w:rsidRDefault="00D70153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</w:tc>
      </w:tr>
      <w:tr w:rsidR="00D70153" w:rsidRPr="00FD489B" w14:paraId="4F194C4C" w14:textId="77777777" w:rsidTr="004130A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10A77E9" w14:textId="42B88C4C" w:rsidR="00D70153" w:rsidRPr="00FD489B" w:rsidRDefault="00C216BA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 w:rsidR="006A09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.2</w:t>
            </w:r>
          </w:p>
        </w:tc>
        <w:tc>
          <w:tcPr>
            <w:tcW w:w="4961" w:type="dxa"/>
          </w:tcPr>
          <w:p w14:paraId="11B53114" w14:textId="77777777" w:rsidR="006A09D1" w:rsidRDefault="006A09D1" w:rsidP="006A0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Формирование сети ППЭ, ППЗ и утверждение их руководителей</w:t>
            </w:r>
          </w:p>
          <w:p w14:paraId="29A6F18C" w14:textId="77777777" w:rsidR="00D70153" w:rsidRPr="006A09D1" w:rsidRDefault="00D70153" w:rsidP="00D70153">
            <w:pPr>
              <w:widowControl w:val="0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616" w:type="dxa"/>
          </w:tcPr>
          <w:p w14:paraId="24DA055E" w14:textId="77777777" w:rsidR="006A09D1" w:rsidRDefault="006A09D1" w:rsidP="006A0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Ноябрь 2024 года</w:t>
            </w:r>
          </w:p>
          <w:p w14:paraId="048D61C7" w14:textId="77777777" w:rsidR="00D70153" w:rsidRPr="00FD489B" w:rsidRDefault="00D70153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</w:tcPr>
          <w:p w14:paraId="13A18062" w14:textId="77777777" w:rsidR="006A09D1" w:rsidRPr="002F7674" w:rsidRDefault="006A09D1" w:rsidP="006A09D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35C6EBB2" w14:textId="77777777" w:rsidR="006A09D1" w:rsidRDefault="006A09D1" w:rsidP="006A09D1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3EECC192" w14:textId="77777777" w:rsidR="00D70153" w:rsidRPr="00FD489B" w:rsidRDefault="00D70153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1BCAD34F" w14:textId="62E1729B" w:rsidR="00D70153" w:rsidRPr="00FD489B" w:rsidRDefault="007D378B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</w:tc>
      </w:tr>
    </w:tbl>
    <w:tbl>
      <w:tblPr>
        <w:tblW w:w="0" w:type="auto"/>
        <w:tblInd w:w="72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6825"/>
      </w:tblGrid>
      <w:tr w:rsidR="002A3FE5" w14:paraId="0AE8719A" w14:textId="77777777" w:rsidTr="002A3FE5">
        <w:trPr>
          <w:trHeight w:val="100"/>
        </w:trPr>
        <w:tc>
          <w:tcPr>
            <w:tcW w:w="6825" w:type="dxa"/>
          </w:tcPr>
          <w:p w14:paraId="4EA0D3C1" w14:textId="77777777" w:rsidR="002A3FE5" w:rsidRDefault="002A3FE5" w:rsidP="00D70153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843"/>
        <w:gridCol w:w="2619"/>
        <w:gridCol w:w="4149"/>
      </w:tblGrid>
      <w:tr w:rsidR="00D70153" w:rsidRPr="00FD489B" w14:paraId="50F61D8E" w14:textId="77777777" w:rsidTr="00664A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890EE35" w14:textId="38D6C418" w:rsidR="00D70153" w:rsidRPr="00FD489B" w:rsidRDefault="00C216BA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>
              <w:rPr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2940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5245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940A5" w:rsidRPr="002940A5" w14:paraId="6144B951" w14:textId="77777777" w:rsidTr="002940A5">
              <w:tc>
                <w:tcPr>
                  <w:tcW w:w="50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3D0064" w14:textId="7C934D68" w:rsidR="004E0C62" w:rsidRPr="002940A5" w:rsidRDefault="002940A5" w:rsidP="004E0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2940A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Утверждение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</w:t>
                  </w:r>
                  <w:r w:rsidRPr="002940A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писочного состава работников ППЭ и ППЗ:</w:t>
                  </w:r>
                </w:p>
              </w:tc>
            </w:tr>
            <w:tr w:rsidR="002940A5" w:rsidRPr="002940A5" w14:paraId="502E33BB" w14:textId="77777777" w:rsidTr="002940A5">
              <w:tc>
                <w:tcPr>
                  <w:tcW w:w="50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4865316" w14:textId="0EE2758F" w:rsidR="002940A5" w:rsidRPr="002940A5" w:rsidRDefault="002940A5" w:rsidP="002940A5">
                  <w:pPr>
                    <w:spacing w:after="0" w:line="240" w:lineRule="auto"/>
                    <w:ind w:right="-2249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2940A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- членов ГЭК</w:t>
                  </w:r>
                </w:p>
              </w:tc>
            </w:tr>
            <w:tr w:rsidR="002940A5" w:rsidRPr="002940A5" w14:paraId="26AE8FBE" w14:textId="77777777" w:rsidTr="002940A5">
              <w:tc>
                <w:tcPr>
                  <w:tcW w:w="50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7836461" w14:textId="77777777" w:rsidR="002940A5" w:rsidRPr="002940A5" w:rsidRDefault="002940A5" w:rsidP="002940A5">
                  <w:pPr>
                    <w:spacing w:after="0" w:line="240" w:lineRule="auto"/>
                    <w:ind w:right="-2249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2940A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- руководителей и организаторов ППЭ</w:t>
                  </w:r>
                </w:p>
              </w:tc>
            </w:tr>
            <w:tr w:rsidR="002940A5" w:rsidRPr="002940A5" w14:paraId="07B0E6FC" w14:textId="77777777" w:rsidTr="002940A5">
              <w:tc>
                <w:tcPr>
                  <w:tcW w:w="50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1CD2FD6" w14:textId="77777777" w:rsidR="002940A5" w:rsidRPr="002940A5" w:rsidRDefault="002940A5" w:rsidP="002940A5">
                  <w:pPr>
                    <w:spacing w:after="0" w:line="240" w:lineRule="auto"/>
                    <w:ind w:right="-2249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2940A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- технических специалистов ППЭ</w:t>
                  </w:r>
                </w:p>
              </w:tc>
            </w:tr>
            <w:tr w:rsidR="002940A5" w:rsidRPr="002940A5" w14:paraId="3547254E" w14:textId="77777777" w:rsidTr="002940A5">
              <w:tc>
                <w:tcPr>
                  <w:tcW w:w="50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899F48A" w14:textId="77777777" w:rsidR="002940A5" w:rsidRPr="002940A5" w:rsidRDefault="002940A5" w:rsidP="002940A5">
                  <w:pPr>
                    <w:spacing w:after="0" w:line="240" w:lineRule="auto"/>
                    <w:ind w:right="-2249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2940A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- членов предметных комиссий</w:t>
                  </w:r>
                </w:p>
              </w:tc>
            </w:tr>
            <w:tr w:rsidR="002940A5" w:rsidRPr="002940A5" w14:paraId="0B79181D" w14:textId="77777777" w:rsidTr="002940A5">
              <w:tc>
                <w:tcPr>
                  <w:tcW w:w="50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6EECA5" w14:textId="77777777" w:rsidR="002940A5" w:rsidRPr="002940A5" w:rsidRDefault="002940A5" w:rsidP="002940A5">
                  <w:pPr>
                    <w:spacing w:after="0" w:line="240" w:lineRule="auto"/>
                    <w:ind w:right="-224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0A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- членов апелляционной комиссии</w:t>
                  </w:r>
                </w:p>
              </w:tc>
            </w:tr>
          </w:tbl>
          <w:p w14:paraId="0B0F1EA1" w14:textId="77777777" w:rsidR="00D70153" w:rsidRPr="00FD489B" w:rsidRDefault="00D70153" w:rsidP="00D70153">
            <w:pPr>
              <w:widowControl w:val="0"/>
              <w:spacing w:line="266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3" w:type="dxa"/>
          </w:tcPr>
          <w:tbl>
            <w:tblPr>
              <w:tblW w:w="145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3"/>
            </w:tblGrid>
            <w:tr w:rsidR="004E0C62" w:rsidRPr="004E0C62" w14:paraId="53C0387D" w14:textId="77777777" w:rsidTr="004E0C62">
              <w:tc>
                <w:tcPr>
                  <w:tcW w:w="14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5F2CC8" w14:textId="77777777" w:rsidR="004E0C62" w:rsidRPr="004E0C62" w:rsidRDefault="004E0C62" w:rsidP="004E0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E0C62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Январь -май 2025</w:t>
                  </w:r>
                </w:p>
                <w:p w14:paraId="5D45A462" w14:textId="77777777" w:rsidR="004E0C62" w:rsidRPr="004E0C62" w:rsidRDefault="004E0C62" w:rsidP="004E0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4E0C62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года</w:t>
                  </w:r>
                </w:p>
              </w:tc>
            </w:tr>
            <w:tr w:rsidR="004E0C62" w:rsidRPr="004E0C62" w14:paraId="1B026A21" w14:textId="77777777" w:rsidTr="004E0C62">
              <w:tc>
                <w:tcPr>
                  <w:tcW w:w="14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43FB0A" w14:textId="440485F1" w:rsidR="004E0C62" w:rsidRPr="004E0C62" w:rsidRDefault="004E0C62" w:rsidP="004E0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14:paraId="5E16C2E1" w14:textId="77777777" w:rsidR="00D70153" w:rsidRPr="00FD489B" w:rsidRDefault="00D70153" w:rsidP="00D701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2A3F1B04" w14:textId="77777777" w:rsidR="00D70153" w:rsidRPr="00FD489B" w:rsidRDefault="00D70153" w:rsidP="00D70153">
            <w:pPr>
              <w:widowControl w:val="0"/>
              <w:shd w:val="clear" w:color="auto" w:fill="FFFFFF"/>
              <w:spacing w:line="266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51FC23CC" w14:textId="5B1AD82D" w:rsidR="00D70153" w:rsidRPr="00B66232" w:rsidRDefault="00B66232" w:rsidP="00D70153">
            <w:pPr>
              <w:widowControl w:val="0"/>
              <w:shd w:val="clear" w:color="auto" w:fill="FFFFFF"/>
              <w:spacing w:line="266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6623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</w:tc>
      </w:tr>
      <w:tr w:rsidR="007D378B" w:rsidRPr="00FD489B" w14:paraId="3EADB6BA" w14:textId="77777777" w:rsidTr="007D378B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CD89F44" w14:textId="49872E36" w:rsidR="007D378B" w:rsidRPr="00FD489B" w:rsidRDefault="007D378B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5.4</w:t>
            </w:r>
          </w:p>
        </w:tc>
        <w:tc>
          <w:tcPr>
            <w:tcW w:w="5245" w:type="dxa"/>
          </w:tcPr>
          <w:p w14:paraId="6D629C89" w14:textId="3A33AC6C" w:rsidR="007D378B" w:rsidRPr="0042352A" w:rsidRDefault="007D378B" w:rsidP="00A614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Style w:val="fontstyle01"/>
              </w:rPr>
              <w:t>Организация и проведение итогового сочинения в 11 классах (основной и дополнительные сроки):</w:t>
            </w:r>
          </w:p>
        </w:tc>
        <w:tc>
          <w:tcPr>
            <w:tcW w:w="1843" w:type="dxa"/>
          </w:tcPr>
          <w:p w14:paraId="7B1C33BE" w14:textId="102CA5E1" w:rsidR="007D378B" w:rsidRPr="008100F2" w:rsidRDefault="007D378B" w:rsidP="008100F2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fontstyle01"/>
              </w:rPr>
              <w:t>В сроки, определенные Порядком ГИА-11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</w:tcBorders>
          </w:tcPr>
          <w:p w14:paraId="5991B458" w14:textId="77777777" w:rsidR="007D378B" w:rsidRPr="002F7674" w:rsidRDefault="007D378B" w:rsidP="00A25238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5C07A52" w14:textId="77777777" w:rsidR="007D378B" w:rsidRDefault="007D378B" w:rsidP="00A25238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03FA0985" w14:textId="135CAB25" w:rsidR="007D378B" w:rsidRPr="006C1C90" w:rsidRDefault="007D378B" w:rsidP="00A25238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  <w:r w:rsidRPr="006C1C9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</w:tcBorders>
            <w:vAlign w:val="center"/>
          </w:tcPr>
          <w:p w14:paraId="5827123A" w14:textId="77777777" w:rsidR="007D378B" w:rsidRPr="006C1C90" w:rsidRDefault="007D378B" w:rsidP="0005318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2A4BF2C8" w14:textId="17339607" w:rsidR="007D378B" w:rsidRPr="006C1C90" w:rsidRDefault="007D378B" w:rsidP="007D378B">
            <w:pPr>
              <w:widowControl w:val="0"/>
              <w:shd w:val="clear" w:color="auto" w:fill="FFFFFF"/>
              <w:spacing w:line="26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D378B" w:rsidRPr="00FD489B" w14:paraId="10AED4D5" w14:textId="77777777" w:rsidTr="007346E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947CFC5" w14:textId="21FA422C" w:rsidR="007D378B" w:rsidRPr="00FD489B" w:rsidRDefault="007D378B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42FA7602" w14:textId="0298C5C9" w:rsidR="007D378B" w:rsidRPr="00A6143C" w:rsidRDefault="007D378B" w:rsidP="00734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Проведение инструктивно-методического совещания с директорам лицами, ответственными за ИС-11 в муниципалитете</w:t>
            </w:r>
          </w:p>
        </w:tc>
        <w:tc>
          <w:tcPr>
            <w:tcW w:w="1843" w:type="dxa"/>
          </w:tcPr>
          <w:p w14:paraId="22A9DC0B" w14:textId="0B1FCE2E" w:rsidR="007D378B" w:rsidRPr="008100F2" w:rsidRDefault="007D378B" w:rsidP="008100F2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Ноябрь 2024 года</w:t>
            </w:r>
          </w:p>
          <w:p w14:paraId="1D8E0278" w14:textId="77777777" w:rsidR="007D378B" w:rsidRPr="008100F2" w:rsidRDefault="007D378B" w:rsidP="00810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bottom w:val="single" w:sz="4" w:space="0" w:color="auto"/>
            </w:tcBorders>
          </w:tcPr>
          <w:p w14:paraId="6C0183F7" w14:textId="77777777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11309AC9" w14:textId="5EFE2D92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D378B" w:rsidRPr="00FD489B" w14:paraId="42BEDE40" w14:textId="77777777" w:rsidTr="007346E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E27B19E" w14:textId="18C959B2" w:rsidR="007D378B" w:rsidRPr="00FD489B" w:rsidRDefault="007D378B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73D5C3C0" w14:textId="0A4D5F45" w:rsidR="007D378B" w:rsidRPr="00A6143C" w:rsidRDefault="007D378B" w:rsidP="00A6143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 xml:space="preserve">Проведение ИРР среди обучающихся их родителей (законныхпредставителей) об </w:t>
            </w:r>
            <w:r>
              <w:rPr>
                <w:rStyle w:val="fontstyle01"/>
              </w:rPr>
              <w:lastRenderedPageBreak/>
              <w:t>особенностях проведения ИС-11 в 2024/2025учебном году.</w:t>
            </w:r>
          </w:p>
        </w:tc>
        <w:tc>
          <w:tcPr>
            <w:tcW w:w="1843" w:type="dxa"/>
          </w:tcPr>
          <w:p w14:paraId="6AC39648" w14:textId="0032DD79" w:rsidR="007D378B" w:rsidRPr="00C62033" w:rsidRDefault="007D378B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lastRenderedPageBreak/>
              <w:t>Сентябрь-декабрь 2024 года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</w:tcBorders>
          </w:tcPr>
          <w:p w14:paraId="6C6939F8" w14:textId="77777777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 w:val="restart"/>
            <w:tcBorders>
              <w:top w:val="single" w:sz="4" w:space="0" w:color="auto"/>
            </w:tcBorders>
          </w:tcPr>
          <w:p w14:paraId="5F47FA4A" w14:textId="77777777" w:rsidR="0005318F" w:rsidRPr="004130A1" w:rsidRDefault="0005318F" w:rsidP="0005318F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1BE1DBED" w14:textId="6759D560" w:rsidR="007D378B" w:rsidRPr="00FD489B" w:rsidRDefault="0005318F" w:rsidP="0005318F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Руководители МБОУ</w:t>
            </w:r>
          </w:p>
        </w:tc>
      </w:tr>
      <w:tr w:rsidR="007D378B" w:rsidRPr="00FD489B" w14:paraId="6DC80D8F" w14:textId="77777777" w:rsidTr="001C45FE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F611E35" w14:textId="7F82AE9E" w:rsidR="007D378B" w:rsidRPr="00FD489B" w:rsidRDefault="007D378B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3BD0B2BE" w14:textId="779C3F9C" w:rsidR="007D378B" w:rsidRPr="00A6143C" w:rsidRDefault="007D378B" w:rsidP="00A6143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>Сбор и утверждение мест регистрации на ИС-11</w:t>
            </w:r>
          </w:p>
        </w:tc>
        <w:tc>
          <w:tcPr>
            <w:tcW w:w="1843" w:type="dxa"/>
          </w:tcPr>
          <w:p w14:paraId="5065F48B" w14:textId="73EA57B0" w:rsidR="007D378B" w:rsidRPr="00C62033" w:rsidRDefault="007D378B" w:rsidP="00C62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Сентябрь 2024 года</w:t>
            </w:r>
          </w:p>
        </w:tc>
        <w:tc>
          <w:tcPr>
            <w:tcW w:w="2619" w:type="dxa"/>
            <w:vMerge/>
          </w:tcPr>
          <w:p w14:paraId="72636A4F" w14:textId="77777777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</w:tcPr>
          <w:p w14:paraId="6AF25587" w14:textId="191454CD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D378B" w:rsidRPr="00FD489B" w14:paraId="6F32D645" w14:textId="77777777" w:rsidTr="001C45FE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EBD07FC" w14:textId="5371E300" w:rsidR="007D378B" w:rsidRPr="00FD489B" w:rsidRDefault="007D378B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24E80AB7" w14:textId="539840B6" w:rsidR="007D378B" w:rsidRPr="00A6143C" w:rsidRDefault="007D378B" w:rsidP="00A6143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>Сбор и утверждение мест проведения ИС-11</w:t>
            </w:r>
          </w:p>
        </w:tc>
        <w:tc>
          <w:tcPr>
            <w:tcW w:w="1843" w:type="dxa"/>
          </w:tcPr>
          <w:p w14:paraId="74EFE2D9" w14:textId="51A7E550" w:rsidR="007D378B" w:rsidRPr="00C62033" w:rsidRDefault="007D378B" w:rsidP="00C62033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Октябрь 2024 года</w:t>
            </w:r>
          </w:p>
        </w:tc>
        <w:tc>
          <w:tcPr>
            <w:tcW w:w="2619" w:type="dxa"/>
            <w:vMerge/>
          </w:tcPr>
          <w:p w14:paraId="31DE8CE7" w14:textId="77777777" w:rsidR="007D378B" w:rsidRPr="00FD489B" w:rsidRDefault="007D378B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icrosoft Sans Serif" w:hAnsi="Times New Roman" w:cs="Times New Roman"/>
                <w:b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4149" w:type="dxa"/>
            <w:vMerge/>
          </w:tcPr>
          <w:p w14:paraId="41D04D50" w14:textId="50E30AF0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D378B" w:rsidRPr="00FD489B" w14:paraId="4C3F8A2C" w14:textId="77777777" w:rsidTr="001C45FE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C52F79A" w14:textId="531E5DBA" w:rsidR="007D378B" w:rsidRPr="00FD489B" w:rsidRDefault="007D378B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65F17D06" w14:textId="7DE3717B" w:rsidR="007D378B" w:rsidRPr="00A6143C" w:rsidRDefault="007D378B" w:rsidP="00A6143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Style w:val="fontstyle01"/>
              </w:rPr>
              <w:t>Утверждение Порядка проведения ИС-11</w:t>
            </w:r>
          </w:p>
        </w:tc>
        <w:tc>
          <w:tcPr>
            <w:tcW w:w="1843" w:type="dxa"/>
          </w:tcPr>
          <w:p w14:paraId="7C564437" w14:textId="767A6CAB" w:rsidR="007D378B" w:rsidRPr="00C62033" w:rsidRDefault="007D378B" w:rsidP="00C62033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Ноябрь 2024 года</w:t>
            </w:r>
          </w:p>
        </w:tc>
        <w:tc>
          <w:tcPr>
            <w:tcW w:w="2619" w:type="dxa"/>
            <w:vMerge/>
          </w:tcPr>
          <w:p w14:paraId="1483E78C" w14:textId="77777777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</w:tcPr>
          <w:p w14:paraId="23569930" w14:textId="58CBBCF8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7D378B" w:rsidRPr="00FD489B" w14:paraId="543CF19D" w14:textId="77777777" w:rsidTr="001C45FE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CA49B9E" w14:textId="4EFE8388" w:rsidR="007D378B" w:rsidRPr="00FD489B" w:rsidRDefault="007D378B" w:rsidP="00D70153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11F2C9E1" w14:textId="57A0714C" w:rsidR="007D378B" w:rsidRPr="000F51D8" w:rsidRDefault="007D378B" w:rsidP="000F51D8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>Проведение ИС-11 в основной и дополнительные сроки</w:t>
            </w:r>
          </w:p>
        </w:tc>
        <w:tc>
          <w:tcPr>
            <w:tcW w:w="1843" w:type="dxa"/>
          </w:tcPr>
          <w:p w14:paraId="2A37692C" w14:textId="14AE561C" w:rsidR="007D378B" w:rsidRPr="00C62033" w:rsidRDefault="007D378B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Декабрь 2024 года, февраль, апрель 2025 года</w:t>
            </w:r>
          </w:p>
        </w:tc>
        <w:tc>
          <w:tcPr>
            <w:tcW w:w="2619" w:type="dxa"/>
            <w:vMerge/>
            <w:tcBorders>
              <w:bottom w:val="single" w:sz="4" w:space="0" w:color="auto"/>
            </w:tcBorders>
          </w:tcPr>
          <w:p w14:paraId="2ACA8BD0" w14:textId="77777777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37626156" w14:textId="77777777" w:rsidR="007D378B" w:rsidRPr="00FD489B" w:rsidRDefault="007D378B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16B1547B" w14:textId="77777777" w:rsidTr="003D291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55E1F19" w14:textId="67EF414B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5.5</w:t>
            </w:r>
          </w:p>
        </w:tc>
        <w:tc>
          <w:tcPr>
            <w:tcW w:w="5245" w:type="dxa"/>
          </w:tcPr>
          <w:p w14:paraId="46DBDC25" w14:textId="5AF0877E" w:rsidR="009F6259" w:rsidRPr="00A25238" w:rsidRDefault="009F6259" w:rsidP="00780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Style w:val="fontstyle01"/>
              </w:rPr>
              <w:t>Организация и проведение итогового собеседования по русскому языку в 9 классах (основной и дополнительные сроки):</w:t>
            </w:r>
          </w:p>
        </w:tc>
        <w:tc>
          <w:tcPr>
            <w:tcW w:w="1843" w:type="dxa"/>
          </w:tcPr>
          <w:p w14:paraId="7B995E04" w14:textId="06F0FBDD" w:rsidR="009F6259" w:rsidRPr="0022484C" w:rsidRDefault="009F6259" w:rsidP="0022484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en-US"/>
              </w:rPr>
            </w:pPr>
            <w:r>
              <w:rPr>
                <w:rStyle w:val="fontstyle01"/>
              </w:rPr>
              <w:t>В сроки, определенные Порядком ГИА-9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</w:tcBorders>
          </w:tcPr>
          <w:p w14:paraId="37602A84" w14:textId="77777777" w:rsidR="009F6259" w:rsidRPr="002F7674" w:rsidRDefault="009F6259" w:rsidP="0022484C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7F4BDE78" w14:textId="77777777" w:rsidR="009F6259" w:rsidRDefault="009F6259" w:rsidP="0022484C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5B8B2D8" w14:textId="1CA29D9A" w:rsidR="009F6259" w:rsidRPr="00FD489B" w:rsidRDefault="009F6259" w:rsidP="0022484C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</w:tcBorders>
          </w:tcPr>
          <w:p w14:paraId="2F9CCF3C" w14:textId="77777777" w:rsidR="009F6259" w:rsidRPr="006C1C90" w:rsidRDefault="009F6259" w:rsidP="0005318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59B1D7D1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30B9F8FF" w14:textId="77777777" w:rsidTr="0005318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B4763D8" w14:textId="77777777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0CCE3E4C" w14:textId="2B4045FF" w:rsidR="009F6259" w:rsidRPr="00780F9E" w:rsidRDefault="009F6259" w:rsidP="00780F9E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Style w:val="fontstyle01"/>
              </w:rPr>
              <w:t>Проведение инструктивно-методического совещания с директорами ОО и лицами, ответственными за ИС-9 в муниципалитете</w:t>
            </w:r>
          </w:p>
        </w:tc>
        <w:tc>
          <w:tcPr>
            <w:tcW w:w="1843" w:type="dxa"/>
          </w:tcPr>
          <w:p w14:paraId="5F38A181" w14:textId="1B8441E4" w:rsidR="009F6259" w:rsidRPr="0022484C" w:rsidRDefault="009F6259" w:rsidP="0022484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Style w:val="fontstyle01"/>
              </w:rPr>
              <w:t>Январь 2025 года</w:t>
            </w:r>
          </w:p>
        </w:tc>
        <w:tc>
          <w:tcPr>
            <w:tcW w:w="2619" w:type="dxa"/>
            <w:vMerge/>
          </w:tcPr>
          <w:p w14:paraId="1A98BF09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70E588B2" w14:textId="77777777" w:rsidR="009F6259" w:rsidRPr="00FD489B" w:rsidRDefault="009F6259" w:rsidP="009F6259">
            <w:pPr>
              <w:widowControl w:val="0"/>
              <w:shd w:val="clear" w:color="auto" w:fill="FFFFFF"/>
              <w:spacing w:line="26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5DB9BE11" w14:textId="77777777" w:rsidTr="0005318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C887B60" w14:textId="77777777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2AF1F575" w14:textId="3C4F300A" w:rsidR="009F6259" w:rsidRPr="00780F9E" w:rsidRDefault="009F6259" w:rsidP="00780F9E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Style w:val="fontstyle01"/>
              </w:rPr>
              <w:t>Проведение ИРР среди обучающихся их родителей (законныхпредставителей) об особенностях проведения ИС-9 в 2024/2025учебном году</w:t>
            </w:r>
          </w:p>
        </w:tc>
        <w:tc>
          <w:tcPr>
            <w:tcW w:w="1843" w:type="dxa"/>
          </w:tcPr>
          <w:p w14:paraId="1F624C58" w14:textId="20C8B936" w:rsidR="009F6259" w:rsidRPr="0022484C" w:rsidRDefault="009F6259" w:rsidP="0022484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Style w:val="fontstyle01"/>
              </w:rPr>
              <w:t>Октябрь 2024 года - январь 2025 года</w:t>
            </w:r>
          </w:p>
        </w:tc>
        <w:tc>
          <w:tcPr>
            <w:tcW w:w="2619" w:type="dxa"/>
            <w:vMerge/>
          </w:tcPr>
          <w:p w14:paraId="19178059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7C5BC4AC" w14:textId="77777777" w:rsidR="0005318F" w:rsidRPr="004130A1" w:rsidRDefault="0005318F" w:rsidP="0005318F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35A38889" w14:textId="679503E7" w:rsidR="009F6259" w:rsidRPr="00FD489B" w:rsidRDefault="0005318F" w:rsidP="0005318F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Руководители МБОУ</w:t>
            </w:r>
          </w:p>
        </w:tc>
      </w:tr>
      <w:tr w:rsidR="009F6259" w:rsidRPr="00FD489B" w14:paraId="3555B835" w14:textId="77777777" w:rsidTr="0005318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A56E0B1" w14:textId="77777777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01F6D50D" w14:textId="7BD4C507" w:rsidR="009F6259" w:rsidRPr="00780F9E" w:rsidRDefault="009F6259" w:rsidP="00780F9E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Style w:val="fontstyle01"/>
              </w:rPr>
              <w:t>Сбор и утверждение мест регистрации на ИС-9</w:t>
            </w:r>
          </w:p>
        </w:tc>
        <w:tc>
          <w:tcPr>
            <w:tcW w:w="1843" w:type="dxa"/>
          </w:tcPr>
          <w:p w14:paraId="7557F2AA" w14:textId="5AF499BE" w:rsidR="009F6259" w:rsidRPr="0022484C" w:rsidRDefault="009F6259" w:rsidP="0022484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Style w:val="fontstyle01"/>
              </w:rPr>
              <w:t>Ноябрь-декабрь 2024 года</w:t>
            </w:r>
          </w:p>
        </w:tc>
        <w:tc>
          <w:tcPr>
            <w:tcW w:w="2619" w:type="dxa"/>
            <w:vMerge/>
          </w:tcPr>
          <w:p w14:paraId="4A0564A3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4BF29BF4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4FEA19BB" w14:textId="77777777" w:rsidTr="0083478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AB2BC86" w14:textId="77777777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25F72E02" w14:textId="50C7ABE8" w:rsidR="009F6259" w:rsidRPr="00780F9E" w:rsidRDefault="009F6259" w:rsidP="00780F9E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rStyle w:val="fontstyle01"/>
              </w:rPr>
              <w:t>Сбор и утверждение мест проведения ИС-9</w:t>
            </w:r>
          </w:p>
        </w:tc>
        <w:tc>
          <w:tcPr>
            <w:tcW w:w="1843" w:type="dxa"/>
          </w:tcPr>
          <w:p w14:paraId="16ACC797" w14:textId="0410D7F8" w:rsidR="009F6259" w:rsidRPr="0022484C" w:rsidRDefault="009F6259" w:rsidP="0022484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Style w:val="fontstyle01"/>
              </w:rPr>
              <w:t>Декабрь 2024 года</w:t>
            </w:r>
          </w:p>
        </w:tc>
        <w:tc>
          <w:tcPr>
            <w:tcW w:w="2619" w:type="dxa"/>
            <w:vMerge/>
          </w:tcPr>
          <w:p w14:paraId="7D719C8E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 w:val="restart"/>
            <w:tcBorders>
              <w:top w:val="single" w:sz="4" w:space="0" w:color="auto"/>
            </w:tcBorders>
          </w:tcPr>
          <w:p w14:paraId="1136FDC3" w14:textId="77777777" w:rsidR="0005318F" w:rsidRPr="004130A1" w:rsidRDefault="0005318F" w:rsidP="0005318F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0A1">
              <w:rPr>
                <w:rFonts w:ascii="Times New Roman" w:hAnsi="Times New Roman" w:cs="Times New Roman"/>
                <w:sz w:val="24"/>
                <w:szCs w:val="24"/>
              </w:rPr>
              <w:t>Сейдалиев Э.Д.</w:t>
            </w:r>
          </w:p>
          <w:p w14:paraId="0A8FF657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7C4B7BE9" w14:textId="77777777" w:rsidTr="008034F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6243A84" w14:textId="77777777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46E5B896" w14:textId="79DE6886" w:rsidR="009F6259" w:rsidRPr="00780F9E" w:rsidRDefault="009F6259" w:rsidP="00780F9E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Утверждение Порядка проведения ИС-9</w:t>
            </w:r>
          </w:p>
        </w:tc>
        <w:tc>
          <w:tcPr>
            <w:tcW w:w="1843" w:type="dxa"/>
          </w:tcPr>
          <w:p w14:paraId="75E73C23" w14:textId="6B4A9991" w:rsidR="009F6259" w:rsidRPr="0022484C" w:rsidRDefault="009F6259" w:rsidP="00224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Январь 2025 года</w:t>
            </w:r>
          </w:p>
        </w:tc>
        <w:tc>
          <w:tcPr>
            <w:tcW w:w="2619" w:type="dxa"/>
            <w:vMerge/>
          </w:tcPr>
          <w:p w14:paraId="42FB0F43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</w:tcPr>
          <w:p w14:paraId="3485639E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5C3F9CB2" w14:textId="77777777" w:rsidTr="008034F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9DECEFC" w14:textId="77777777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73B78511" w14:textId="56F4DA0E" w:rsidR="009F6259" w:rsidRPr="0022484C" w:rsidRDefault="009F6259" w:rsidP="0022484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rStyle w:val="fontstyle01"/>
              </w:rPr>
              <w:t>Проведение ИС-9 в основной и дополнительные сроки</w:t>
            </w:r>
          </w:p>
        </w:tc>
        <w:tc>
          <w:tcPr>
            <w:tcW w:w="1843" w:type="dxa"/>
          </w:tcPr>
          <w:p w14:paraId="6278D030" w14:textId="14BF4884" w:rsidR="009F6259" w:rsidRPr="0022484C" w:rsidRDefault="009F6259" w:rsidP="0022484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Style w:val="fontstyle01"/>
              </w:rPr>
              <w:t>Февраль, март, апрель 2025 года</w:t>
            </w:r>
          </w:p>
        </w:tc>
        <w:tc>
          <w:tcPr>
            <w:tcW w:w="2619" w:type="dxa"/>
            <w:vMerge/>
            <w:tcBorders>
              <w:bottom w:val="single" w:sz="4" w:space="0" w:color="auto"/>
            </w:tcBorders>
          </w:tcPr>
          <w:p w14:paraId="4FD7BABF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22240E26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4041686A" w14:textId="77777777" w:rsidTr="00AF059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CC2370A" w14:textId="47784EF8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5.6</w:t>
            </w:r>
          </w:p>
        </w:tc>
        <w:tc>
          <w:tcPr>
            <w:tcW w:w="5245" w:type="dxa"/>
          </w:tcPr>
          <w:p w14:paraId="71DC6C6C" w14:textId="77777777" w:rsidR="009F6259" w:rsidRDefault="009F6259" w:rsidP="001A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Проведение досрочного периода ГИА-9 и ГИА-11 в 2025 году по утвержденному расписанию, проверка экзаменационных работ и обработка ЭМ в соответствии и утверждёнными сроками</w:t>
            </w:r>
          </w:p>
          <w:p w14:paraId="61C62FE8" w14:textId="77777777" w:rsidR="009F6259" w:rsidRPr="001A1CF5" w:rsidRDefault="009F6259" w:rsidP="00D70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5475A8B" w14:textId="77777777" w:rsidR="009F6259" w:rsidRDefault="009F6259" w:rsidP="001A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Март-май 2025 года</w:t>
            </w:r>
          </w:p>
          <w:p w14:paraId="0B28B6BE" w14:textId="77777777" w:rsidR="009F6259" w:rsidRPr="00FD489B" w:rsidRDefault="009F6259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4FD6AE53" w14:textId="77777777" w:rsidR="009F6259" w:rsidRPr="002F7674" w:rsidRDefault="009F6259" w:rsidP="001A1CF5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79EA86A8" w14:textId="77777777" w:rsidR="009F6259" w:rsidRDefault="009F6259" w:rsidP="001A1CF5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33F75A3C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 w:val="restart"/>
            <w:tcBorders>
              <w:top w:val="single" w:sz="4" w:space="0" w:color="auto"/>
            </w:tcBorders>
          </w:tcPr>
          <w:p w14:paraId="5AEBF08D" w14:textId="77777777" w:rsidR="009F6259" w:rsidRPr="006C1C90" w:rsidRDefault="009F6259" w:rsidP="0005318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334D8704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52D9348C" w14:textId="77777777" w:rsidTr="008F016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6212078" w14:textId="0926BF85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5.7</w:t>
            </w:r>
          </w:p>
        </w:tc>
        <w:tc>
          <w:tcPr>
            <w:tcW w:w="5245" w:type="dxa"/>
          </w:tcPr>
          <w:p w14:paraId="79857918" w14:textId="77777777" w:rsidR="009F6259" w:rsidRDefault="009F6259" w:rsidP="001A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Участие в вебинарах, тренировочных мероприятиях и апробациях по отработке новых актуальных технологических решений ГИА</w:t>
            </w:r>
          </w:p>
          <w:p w14:paraId="5FE77103" w14:textId="77777777" w:rsidR="009F6259" w:rsidRPr="001A1CF5" w:rsidRDefault="009F6259" w:rsidP="00D70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B8BE8F7" w14:textId="77777777" w:rsidR="009F6259" w:rsidRDefault="009F6259" w:rsidP="001A1C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2024-2025 учебного года</w:t>
            </w:r>
          </w:p>
          <w:p w14:paraId="4CE75CA0" w14:textId="77777777" w:rsidR="009F6259" w:rsidRPr="00FD489B" w:rsidRDefault="009F6259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0203FD91" w14:textId="77777777" w:rsidR="009F6259" w:rsidRPr="002F7674" w:rsidRDefault="009F6259" w:rsidP="001A1CF5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6E2357C0" w14:textId="77777777" w:rsidR="009F6259" w:rsidRDefault="009F6259" w:rsidP="001A1CF5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62D94C7A" w14:textId="5CEA43CE" w:rsidR="009F6259" w:rsidRPr="00FD489B" w:rsidRDefault="009F6259" w:rsidP="001A1CF5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vMerge/>
          </w:tcPr>
          <w:p w14:paraId="4557C2CE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746A7A15" w14:textId="77777777" w:rsidTr="00B0015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7B5EF67" w14:textId="175548B3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5.8</w:t>
            </w:r>
          </w:p>
        </w:tc>
        <w:tc>
          <w:tcPr>
            <w:tcW w:w="5245" w:type="dxa"/>
          </w:tcPr>
          <w:p w14:paraId="19AE4A6A" w14:textId="2765AC89" w:rsidR="009F6259" w:rsidRPr="005F6DDA" w:rsidRDefault="007346E1" w:rsidP="007346E1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rStyle w:val="fontstyle01"/>
              </w:rPr>
              <w:t xml:space="preserve">Участие в </w:t>
            </w:r>
            <w:r w:rsidR="009F6259">
              <w:rPr>
                <w:rStyle w:val="fontstyle01"/>
              </w:rPr>
              <w:t>нагрузочно</w:t>
            </w:r>
            <w:r>
              <w:rPr>
                <w:rStyle w:val="fontstyle01"/>
              </w:rPr>
              <w:t>м</w:t>
            </w:r>
            <w:r w:rsidR="009F6259">
              <w:rPr>
                <w:rStyle w:val="fontstyle01"/>
              </w:rPr>
              <w:t xml:space="preserve"> тестирования систем видеонаблюдения в ППЭ ЕГЭ, ППЗ ЕГЭ и </w:t>
            </w:r>
            <w:r>
              <w:rPr>
                <w:rStyle w:val="fontstyle01"/>
              </w:rPr>
              <w:t xml:space="preserve">управления образования </w:t>
            </w:r>
            <w:r w:rsidR="009F6259">
              <w:rPr>
                <w:rStyle w:val="fontstyle01"/>
              </w:rPr>
              <w:t>(в досрочный, основной и дополнительный периоды</w:t>
            </w:r>
          </w:p>
        </w:tc>
        <w:tc>
          <w:tcPr>
            <w:tcW w:w="1843" w:type="dxa"/>
          </w:tcPr>
          <w:p w14:paraId="75304146" w14:textId="77777777" w:rsidR="009F6259" w:rsidRDefault="009F6259" w:rsidP="005F6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Март, май, август 2025 года</w:t>
            </w:r>
          </w:p>
          <w:p w14:paraId="4E69920F" w14:textId="77777777" w:rsidR="009F6259" w:rsidRPr="00FD489B" w:rsidRDefault="009F6259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21679CA9" w14:textId="77777777" w:rsidR="009F6259" w:rsidRPr="002F7674" w:rsidRDefault="009F6259" w:rsidP="005F6DDA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1EF1B532" w14:textId="77777777" w:rsidR="009F6259" w:rsidRDefault="009F6259" w:rsidP="005F6DDA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3152337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</w:tcPr>
          <w:p w14:paraId="1CF4BFB0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094E8BDA" w14:textId="77777777" w:rsidTr="00B0015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D1D3768" w14:textId="585A8711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5.9</w:t>
            </w:r>
          </w:p>
        </w:tc>
        <w:tc>
          <w:tcPr>
            <w:tcW w:w="5245" w:type="dxa"/>
          </w:tcPr>
          <w:p w14:paraId="5BD07079" w14:textId="77777777" w:rsidR="009F6259" w:rsidRDefault="009F6259" w:rsidP="005F6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Создание условий в ППЭ для участников ГИА с ограниченными возможностями здоровья:</w:t>
            </w:r>
          </w:p>
          <w:p w14:paraId="1A8A65D1" w14:textId="77777777" w:rsidR="009F6259" w:rsidRDefault="009F6259" w:rsidP="005F6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формирование и утверждение списка участников ГИА с ОВЗ;</w:t>
            </w:r>
          </w:p>
          <w:p w14:paraId="60A52401" w14:textId="77777777" w:rsidR="009F6259" w:rsidRDefault="009F6259" w:rsidP="005F6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подбор ассистентов;</w:t>
            </w:r>
          </w:p>
          <w:p w14:paraId="06725BE9" w14:textId="77777777" w:rsidR="009F6259" w:rsidRDefault="009F6259" w:rsidP="005F6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подготовка аудиторий;</w:t>
            </w:r>
          </w:p>
          <w:p w14:paraId="1B2F8699" w14:textId="3A6316E6" w:rsidR="009F6259" w:rsidRDefault="009F6259" w:rsidP="005F6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- подготовка экзаменационных материалов</w:t>
            </w:r>
          </w:p>
          <w:p w14:paraId="04E36022" w14:textId="77777777" w:rsidR="009F6259" w:rsidRPr="005F6DDA" w:rsidRDefault="009F6259" w:rsidP="00D70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B59EBB0" w14:textId="77777777" w:rsidR="009F6259" w:rsidRDefault="009F6259" w:rsidP="005F6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Март-май</w:t>
            </w:r>
          </w:p>
          <w:p w14:paraId="21EBB98B" w14:textId="3FFDEDAB" w:rsidR="009F6259" w:rsidRPr="00FD489B" w:rsidRDefault="009F6259" w:rsidP="005F6DDA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fontstyle01"/>
              </w:rPr>
              <w:t>2025 года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28DB5BEC" w14:textId="77777777" w:rsidR="009F6259" w:rsidRPr="002F7674" w:rsidRDefault="009F6259" w:rsidP="005F6DDA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026247ED" w14:textId="77777777" w:rsidR="009F6259" w:rsidRDefault="009F6259" w:rsidP="005F6DDA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6B39BE05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213BAC52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29CEA41A" w14:textId="77777777" w:rsidTr="0027573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3724631" w14:textId="276E6DC8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5.10</w:t>
            </w:r>
          </w:p>
        </w:tc>
        <w:tc>
          <w:tcPr>
            <w:tcW w:w="5245" w:type="dxa"/>
          </w:tcPr>
          <w:p w14:paraId="50DD5D2C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Организация подготовки к проведению ГИА-9 в основной период и резервные сроки основного периода:</w:t>
            </w:r>
          </w:p>
          <w:p w14:paraId="212091D8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сбор заявлений участников (до 01.03.2025) (заявлениеустановленного образца с перечнем предметов и форм ГИА);</w:t>
            </w:r>
          </w:p>
          <w:p w14:paraId="6CC2A163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формирование списка ППЭ на основе предложений органовуправления образованием муниципальных районов и городскихокругов;</w:t>
            </w:r>
          </w:p>
          <w:p w14:paraId="489C01A5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подготовка материалов для заседаний ГЭК;</w:t>
            </w:r>
          </w:p>
          <w:p w14:paraId="659CB96C" w14:textId="49BC7378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 xml:space="preserve">- внесение данных в РИС об участниках ГИА-9: паспортных данных, СНИЛС образовательных организациях, категориях </w:t>
            </w:r>
          </w:p>
          <w:p w14:paraId="72D96251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участников, выбранных ими экзаменах и формах ГИА (ОГЭ, ГВЭ) (до 01.03.2025);</w:t>
            </w:r>
          </w:p>
          <w:p w14:paraId="6671A32F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внесение данных РИС о членах ПК (за две недели до началасоответствующего этапа ГИА);</w:t>
            </w:r>
          </w:p>
          <w:p w14:paraId="5BBCB909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распределение по ППЭ работников и участников ГИА (за 2недели до проведения экзамена);</w:t>
            </w:r>
          </w:p>
          <w:p w14:paraId="6D31CFFB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проведение автоматизированной рассадки участников иработников по ППЭ (за 1 день до проведения экзамена);</w:t>
            </w:r>
          </w:p>
          <w:p w14:paraId="616FAA6E" w14:textId="721365B5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- формирование и передача в ППЭ пакета руководителя;- передача экзаменационных материалов в ППЭ</w:t>
            </w:r>
          </w:p>
          <w:p w14:paraId="5F538920" w14:textId="1FD91238" w:rsidR="009F6259" w:rsidRPr="00A747E8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  <w:p w14:paraId="11FBA0FE" w14:textId="77777777" w:rsidR="009F6259" w:rsidRPr="00A747E8" w:rsidRDefault="009F6259" w:rsidP="00D70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60DC2B5" w14:textId="77777777" w:rsidR="009F6259" w:rsidRDefault="009F6259" w:rsidP="00A747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Январь-июнь 2025 года</w:t>
            </w:r>
          </w:p>
          <w:p w14:paraId="7D5BE5EB" w14:textId="77777777" w:rsidR="009F6259" w:rsidRPr="00FD489B" w:rsidRDefault="009F6259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05E72084" w14:textId="77777777" w:rsidR="009F6259" w:rsidRPr="002F7674" w:rsidRDefault="009F6259" w:rsidP="00A747E8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0ED70EB2" w14:textId="77777777" w:rsidR="009F6259" w:rsidRDefault="009F6259" w:rsidP="00A747E8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9906AAC" w14:textId="6B5B729E" w:rsidR="009F6259" w:rsidRPr="00FD489B" w:rsidRDefault="009F6259" w:rsidP="00A747E8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</w:tcBorders>
          </w:tcPr>
          <w:p w14:paraId="5A7BCF20" w14:textId="77777777" w:rsidR="009F6259" w:rsidRPr="006C1C90" w:rsidRDefault="009F6259" w:rsidP="0005318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44591D87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9F6259" w:rsidRPr="00FD489B" w14:paraId="4A91F78B" w14:textId="77777777" w:rsidTr="0027573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C02A736" w14:textId="208BA0E7" w:rsidR="009F6259" w:rsidRPr="00FD489B" w:rsidRDefault="009F6259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5.11</w:t>
            </w:r>
          </w:p>
        </w:tc>
        <w:tc>
          <w:tcPr>
            <w:tcW w:w="5245" w:type="dxa"/>
          </w:tcPr>
          <w:p w14:paraId="6B222972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Организация подготовки к проведению ГИА-11 в основной период и резервные сроки основного периода:</w:t>
            </w:r>
          </w:p>
          <w:p w14:paraId="5966EFCC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lastRenderedPageBreak/>
              <w:t>- сбор заявлений участников (до 01.02.2025 года включительно)(заявление установленного образца с перечнем предметов иформ ГИА);</w:t>
            </w:r>
          </w:p>
          <w:p w14:paraId="6E17D6B2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заказ экзаменационных материалов в РИС;- утверждение графика работы ППЭ приказом МОНМ РК наоснове предложений органов управления образованиеммуниципальных районов и городских округов (февраль - май2025 года);</w:t>
            </w:r>
          </w:p>
          <w:p w14:paraId="0DC68FFE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подготовка материалов для заседаний ГЭК;</w:t>
            </w:r>
          </w:p>
          <w:p w14:paraId="1CFD6CD5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внесение данных в РИС об участниках ГИА-11: паспортныхданных, СНИЛС, образовательных организациях, категорияхучастников, выбранных ими экзаменах и формах ГИА (ЕГЭ,ГВЭ);</w:t>
            </w:r>
          </w:p>
          <w:p w14:paraId="0C0818A7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внесение данных в РИС о членах ПК (за две недели до началасоответствующего этапа ГИА);</w:t>
            </w:r>
          </w:p>
          <w:p w14:paraId="66E2D6B0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распределение по ППЭ работников и участников ГИА;</w:t>
            </w:r>
          </w:p>
          <w:p w14:paraId="36F52813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проведение автоматизированной рассадки участников иработников по ППЭ (за 1 день до проведения экзамена);</w:t>
            </w:r>
          </w:p>
          <w:p w14:paraId="4127FE60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- формирование и отправка в ППЭ пакета руководителя;- доставка экзаменационных материалов в ППЭ;</w:t>
            </w:r>
          </w:p>
          <w:p w14:paraId="7CD582C1" w14:textId="2398E99D" w:rsidR="009F6259" w:rsidRPr="007346E1" w:rsidRDefault="009F6259" w:rsidP="007346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- техническая подготовка и проведение контроля техническойготовности ППЭ ЕГЭ</w:t>
            </w:r>
          </w:p>
        </w:tc>
        <w:tc>
          <w:tcPr>
            <w:tcW w:w="1843" w:type="dxa"/>
          </w:tcPr>
          <w:p w14:paraId="1625CD55" w14:textId="77777777" w:rsidR="009F6259" w:rsidRDefault="009F6259" w:rsidP="00A52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lastRenderedPageBreak/>
              <w:t>Январь-июль 2025 года</w:t>
            </w:r>
          </w:p>
          <w:p w14:paraId="26061289" w14:textId="77777777" w:rsidR="009F6259" w:rsidRPr="00FD489B" w:rsidRDefault="009F6259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5998ABA7" w14:textId="77777777" w:rsidR="009F6259" w:rsidRPr="002F7674" w:rsidRDefault="009F6259" w:rsidP="002805F7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50FE08DF" w14:textId="77777777" w:rsidR="009F6259" w:rsidRDefault="009F6259" w:rsidP="002805F7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5201E550" w14:textId="3CA73FBC" w:rsidR="009F6259" w:rsidRPr="00FD489B" w:rsidRDefault="009F6259" w:rsidP="002805F7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4149" w:type="dxa"/>
            <w:vMerge/>
            <w:tcBorders>
              <w:bottom w:val="single" w:sz="4" w:space="0" w:color="auto"/>
            </w:tcBorders>
          </w:tcPr>
          <w:p w14:paraId="2DC71C35" w14:textId="77777777" w:rsidR="009F6259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D70153" w:rsidRPr="00FD489B" w14:paraId="6ECC2A83" w14:textId="77777777" w:rsidTr="009F6259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CD2649D" w14:textId="05BC6E3A" w:rsidR="00D70153" w:rsidRPr="00FD489B" w:rsidRDefault="00C216BA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 w:rsidR="002805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.12</w:t>
            </w:r>
          </w:p>
        </w:tc>
        <w:tc>
          <w:tcPr>
            <w:tcW w:w="5245" w:type="dxa"/>
          </w:tcPr>
          <w:p w14:paraId="2AD27C5B" w14:textId="77777777" w:rsidR="00194754" w:rsidRDefault="00194754" w:rsidP="001947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Организация работы по психологическому сопровождению и проведению психологической подготовки обучающихся выпускных классов к ГИА:</w:t>
            </w:r>
          </w:p>
          <w:p w14:paraId="67FD9424" w14:textId="24D2D47F" w:rsidR="00194754" w:rsidRDefault="00194754" w:rsidP="001947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9F6259">
              <w:rPr>
                <w:rStyle w:val="fontstyle21"/>
                <w:i w:val="0"/>
              </w:rPr>
              <w:lastRenderedPageBreak/>
              <w:t xml:space="preserve">- </w:t>
            </w:r>
            <w:r w:rsidR="009F6259">
              <w:rPr>
                <w:rStyle w:val="fontstyle21"/>
                <w:i w:val="0"/>
              </w:rPr>
              <w:t>у</w:t>
            </w:r>
            <w:r w:rsidR="009F6259" w:rsidRPr="009F6259">
              <w:rPr>
                <w:rStyle w:val="fontstyle21"/>
                <w:i w:val="0"/>
              </w:rPr>
              <w:t xml:space="preserve">частие в республиканском </w:t>
            </w:r>
            <w:r w:rsidRPr="009F6259">
              <w:rPr>
                <w:rStyle w:val="fontstyle21"/>
                <w:i w:val="0"/>
              </w:rPr>
              <w:t xml:space="preserve"> семинар</w:t>
            </w:r>
            <w:r w:rsidR="009F6259" w:rsidRPr="009F6259">
              <w:rPr>
                <w:rStyle w:val="fontstyle21"/>
                <w:i w:val="0"/>
              </w:rPr>
              <w:t xml:space="preserve">е-практикуме </w:t>
            </w:r>
            <w:r w:rsidRPr="009F6259">
              <w:rPr>
                <w:rStyle w:val="fontstyle21"/>
                <w:i w:val="0"/>
              </w:rPr>
              <w:t>по организации психологического сопровождения обучающихся в ходе подготовки к ГИА;</w:t>
            </w:r>
          </w:p>
          <w:p w14:paraId="472ED63E" w14:textId="77777777" w:rsidR="009F6259" w:rsidRPr="009F6259" w:rsidRDefault="009F6259" w:rsidP="001947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</w:p>
          <w:p w14:paraId="74160158" w14:textId="77777777" w:rsidR="00194754" w:rsidRDefault="00194754" w:rsidP="001947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9F6259">
              <w:rPr>
                <w:rStyle w:val="fontstyle21"/>
                <w:i w:val="0"/>
              </w:rPr>
              <w:t>- проведение семинаров-практикумов для педагогов-психологов со стажем работы до 3-х лет по организации психологического сопровождения обучающихся в ходе подготовки к ГИА (вебинар в рамках проведения ШМС);</w:t>
            </w:r>
          </w:p>
          <w:p w14:paraId="6ADDD4A6" w14:textId="77777777" w:rsidR="009F6259" w:rsidRPr="009F6259" w:rsidRDefault="009F6259" w:rsidP="001947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</w:p>
          <w:p w14:paraId="66F164F2" w14:textId="062928FC" w:rsidR="00194754" w:rsidRPr="009F6259" w:rsidRDefault="00194754" w:rsidP="001947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9F6259">
              <w:rPr>
                <w:rStyle w:val="fontstyle21"/>
                <w:i w:val="0"/>
              </w:rPr>
              <w:t>- актуализация методических рекомендаций «Психологическое сопровождение обучающихся в период подготовки к ГИА» и размещение на сайте МБОУ ДО «ЦДЮТ»</w:t>
            </w:r>
          </w:p>
          <w:p w14:paraId="0E6AC211" w14:textId="256EA8D2" w:rsidR="00D70153" w:rsidRPr="00194754" w:rsidRDefault="00D70153" w:rsidP="00194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011F8E3" w14:textId="77777777" w:rsidR="007B062B" w:rsidRDefault="007B062B" w:rsidP="007B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lastRenderedPageBreak/>
              <w:t>В течение 2024/2025 учебного года</w:t>
            </w:r>
          </w:p>
          <w:p w14:paraId="30A3B049" w14:textId="77777777" w:rsidR="00D70153" w:rsidRPr="00FD489B" w:rsidRDefault="00D70153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6A96F708" w14:textId="77777777" w:rsidR="007B062B" w:rsidRPr="002F7674" w:rsidRDefault="007B062B" w:rsidP="007B062B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3C8FE1AC" w14:textId="77777777" w:rsidR="007B062B" w:rsidRDefault="007B062B" w:rsidP="007B062B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12AEBD82" w14:textId="76D14F4F" w:rsidR="00D70153" w:rsidRPr="00FD489B" w:rsidRDefault="007B062B" w:rsidP="007B062B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nil"/>
              <w:bottom w:val="single" w:sz="4" w:space="0" w:color="auto"/>
            </w:tcBorders>
          </w:tcPr>
          <w:p w14:paraId="54A8E7A9" w14:textId="61F909BF" w:rsidR="00D70153" w:rsidRPr="00FD489B" w:rsidRDefault="009F6259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Морбицр В.В.</w:t>
            </w:r>
          </w:p>
        </w:tc>
      </w:tr>
      <w:tr w:rsidR="00D70153" w:rsidRPr="00FD489B" w14:paraId="15A6FA89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987E7EA" w14:textId="4F6BB895" w:rsidR="00D70153" w:rsidRPr="00FD489B" w:rsidRDefault="00C216BA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 w:rsidR="001947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.13</w:t>
            </w:r>
          </w:p>
        </w:tc>
        <w:tc>
          <w:tcPr>
            <w:tcW w:w="5245" w:type="dxa"/>
          </w:tcPr>
          <w:p w14:paraId="42C88FE2" w14:textId="77777777" w:rsidR="00194754" w:rsidRDefault="00194754" w:rsidP="001947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Проведение основного периода ГИА-9 и ГИА-11 2025 года по утвержденному расписанию, проверка экзаменационных работ и обработка ЭМ в соответствии и утверждёнными сроками</w:t>
            </w:r>
          </w:p>
          <w:p w14:paraId="5DD8CD74" w14:textId="77777777" w:rsidR="00D70153" w:rsidRPr="00194754" w:rsidRDefault="00D70153" w:rsidP="00D70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D6D5E02" w14:textId="77777777" w:rsidR="00194754" w:rsidRDefault="00194754" w:rsidP="001947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Май-июль 2025 года</w:t>
            </w:r>
          </w:p>
          <w:p w14:paraId="614EC5FD" w14:textId="77777777" w:rsidR="00D70153" w:rsidRPr="00FD489B" w:rsidRDefault="00D70153" w:rsidP="00194754">
            <w:pPr>
              <w:widowControl w:val="0"/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56DC8302" w14:textId="77777777" w:rsidR="007B062B" w:rsidRPr="002F7674" w:rsidRDefault="007B062B" w:rsidP="007B062B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649AC090" w14:textId="77777777" w:rsidR="007B062B" w:rsidRDefault="007B062B" w:rsidP="007B062B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260E5580" w14:textId="1FDA302D" w:rsidR="00D70153" w:rsidRPr="00FD489B" w:rsidRDefault="007B062B" w:rsidP="007B062B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6E373EF9" w14:textId="77777777" w:rsidR="009F6259" w:rsidRPr="006C1C90" w:rsidRDefault="009F6259" w:rsidP="0005318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0EF2DA22" w14:textId="77777777" w:rsidR="00D70153" w:rsidRPr="00FD489B" w:rsidRDefault="00D70153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D70153" w:rsidRPr="00FD489B" w14:paraId="1EF10B28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bottom w:val="single" w:sz="4" w:space="0" w:color="auto"/>
            </w:tcBorders>
          </w:tcPr>
          <w:p w14:paraId="41E60561" w14:textId="5A57C9A9" w:rsidR="00D70153" w:rsidRPr="00FD489B" w:rsidRDefault="00C216BA" w:rsidP="00A25238">
            <w:pPr>
              <w:widowControl w:val="0"/>
              <w:spacing w:line="240" w:lineRule="exact"/>
              <w:ind w:left="2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 w:rsidR="007B06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.14</w:t>
            </w:r>
          </w:p>
        </w:tc>
        <w:tc>
          <w:tcPr>
            <w:tcW w:w="5245" w:type="dxa"/>
          </w:tcPr>
          <w:p w14:paraId="4EA07CFF" w14:textId="77777777" w:rsidR="007B062B" w:rsidRDefault="007B062B" w:rsidP="007B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Проведение дополнительного периода (сентябрьские сроки) ГИА-9 и ГИА-11 в 2025 году по утвержденному расписанию, проверка экзаменационных работ и обработка ЭМ в соответствии с утверждёнными сроками</w:t>
            </w:r>
          </w:p>
          <w:p w14:paraId="30692924" w14:textId="77777777" w:rsidR="00D70153" w:rsidRPr="007B062B" w:rsidRDefault="00D70153" w:rsidP="00D70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843" w:type="dxa"/>
          </w:tcPr>
          <w:p w14:paraId="3F925AC2" w14:textId="77777777" w:rsidR="007B062B" w:rsidRDefault="007B062B" w:rsidP="007B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Сентябрь 2025 года</w:t>
            </w:r>
          </w:p>
          <w:p w14:paraId="4D5C07D2" w14:textId="77777777" w:rsidR="00D70153" w:rsidRPr="009E78B2" w:rsidRDefault="00D70153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22A2B696" w14:textId="77777777" w:rsidR="007B062B" w:rsidRPr="002F7674" w:rsidRDefault="007B062B" w:rsidP="007B062B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57436BD0" w14:textId="77777777" w:rsidR="007B062B" w:rsidRDefault="007B062B" w:rsidP="007B062B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5EA4D08A" w14:textId="508BE3CD" w:rsidR="00D70153" w:rsidRPr="009E78B2" w:rsidRDefault="007B062B" w:rsidP="007B062B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73E12262" w14:textId="06435C3F" w:rsidR="00D70153" w:rsidRPr="009E78B2" w:rsidRDefault="0005318F" w:rsidP="0005318F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</w:t>
            </w:r>
          </w:p>
        </w:tc>
      </w:tr>
      <w:tr w:rsidR="00D70153" w:rsidRPr="00FD489B" w14:paraId="201D9444" w14:textId="77777777" w:rsidTr="00CE336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60" w:type="dxa"/>
            <w:gridSpan w:val="5"/>
            <w:tcBorders>
              <w:top w:val="single" w:sz="4" w:space="0" w:color="auto"/>
            </w:tcBorders>
          </w:tcPr>
          <w:p w14:paraId="6CEB7612" w14:textId="05033530" w:rsidR="00D70153" w:rsidRPr="00C216BA" w:rsidRDefault="00C216BA" w:rsidP="00C216BA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Style w:val="fontstyle01"/>
              </w:rPr>
              <w:t>VI. Мероприятия по информационному сопровождению ГИА</w:t>
            </w:r>
          </w:p>
        </w:tc>
      </w:tr>
      <w:tr w:rsidR="00D70153" w:rsidRPr="00FD489B" w14:paraId="18A257E0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</w:tcBorders>
          </w:tcPr>
          <w:p w14:paraId="29CDB4C5" w14:textId="1805FAF5" w:rsidR="00D70153" w:rsidRPr="00FD489B" w:rsidRDefault="00C216BA" w:rsidP="00C216BA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6.1</w:t>
            </w:r>
          </w:p>
        </w:tc>
        <w:tc>
          <w:tcPr>
            <w:tcW w:w="5245" w:type="dxa"/>
          </w:tcPr>
          <w:p w14:paraId="38F6EDE3" w14:textId="18DAF191" w:rsidR="00926E37" w:rsidRDefault="00926E37" w:rsidP="0092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 xml:space="preserve">Ведение раздела о ГИА на официальном сайте </w:t>
            </w:r>
            <w:r w:rsidR="003715F2">
              <w:rPr>
                <w:rStyle w:val="fontstyle01"/>
              </w:rPr>
              <w:t xml:space="preserve">управления оброзования и </w:t>
            </w:r>
            <w:r>
              <w:rPr>
                <w:rStyle w:val="fontstyle01"/>
              </w:rPr>
              <w:t>МБОУ ДО «ЦДЮТ»</w:t>
            </w:r>
          </w:p>
          <w:p w14:paraId="539CA8A8" w14:textId="77777777" w:rsidR="00D70153" w:rsidRPr="00926E37" w:rsidRDefault="00D70153" w:rsidP="00D70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E246FAA" w14:textId="77777777" w:rsidR="00926E37" w:rsidRDefault="00926E37" w:rsidP="0092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2024/2025 учебного года</w:t>
            </w:r>
          </w:p>
          <w:p w14:paraId="3BFF0C9F" w14:textId="77777777" w:rsidR="00D70153" w:rsidRPr="00FD489B" w:rsidRDefault="00D70153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1D9A2B54" w14:textId="77777777" w:rsidR="00926E37" w:rsidRPr="002F7674" w:rsidRDefault="00926E37" w:rsidP="00926E37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3E7D0205" w14:textId="77777777" w:rsidR="00926E37" w:rsidRDefault="00926E37" w:rsidP="00926E37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2941690" w14:textId="77777777" w:rsidR="00D70153" w:rsidRPr="00FD489B" w:rsidRDefault="00D70153" w:rsidP="00D70153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14278C98" w14:textId="77777777" w:rsidR="003715F2" w:rsidRDefault="00926E37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4632743E" w14:textId="5E246B6B" w:rsidR="003715F2" w:rsidRPr="00FD489B" w:rsidRDefault="003715F2" w:rsidP="00D70153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Куртбединова Э.Ш.</w:t>
            </w:r>
          </w:p>
        </w:tc>
      </w:tr>
      <w:tr w:rsidR="00D70153" w:rsidRPr="00FD489B" w14:paraId="16D67332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</w:tcBorders>
          </w:tcPr>
          <w:p w14:paraId="2711EEB0" w14:textId="0964BA3D" w:rsidR="00D70153" w:rsidRPr="00FD489B" w:rsidRDefault="00C216BA" w:rsidP="00C216BA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6.2</w:t>
            </w:r>
          </w:p>
        </w:tc>
        <w:tc>
          <w:tcPr>
            <w:tcW w:w="5245" w:type="dxa"/>
          </w:tcPr>
          <w:p w14:paraId="51BC57EB" w14:textId="0F826898" w:rsidR="003715F2" w:rsidRDefault="003715F2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Организация работы по информированию о процедурах проведения ГИА всех участников ГИА, их родителей (законных представителей)</w:t>
            </w:r>
            <w:r w:rsidR="0029465D">
              <w:rPr>
                <w:rStyle w:val="fontstyle01"/>
              </w:rPr>
              <w:t>:</w:t>
            </w:r>
          </w:p>
          <w:p w14:paraId="18B77C39" w14:textId="34B71AA9" w:rsidR="0029465D" w:rsidRDefault="003715F2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 xml:space="preserve">Подготовка и обновление информационного стенда по вопросам организации и проведения ГИА в помещении </w:t>
            </w:r>
            <w:r w:rsidR="0029465D">
              <w:rPr>
                <w:rStyle w:val="fontstyle21"/>
                <w:i w:val="0"/>
              </w:rPr>
              <w:t>МБОУ ДО «ЦДЮТ»</w:t>
            </w:r>
            <w:r w:rsidR="0029465D" w:rsidRPr="0029465D">
              <w:rPr>
                <w:rStyle w:val="fontstyle21"/>
                <w:i w:val="0"/>
              </w:rPr>
              <w:t>, общеобразовательных учреждениях.</w:t>
            </w:r>
          </w:p>
          <w:p w14:paraId="6F869C16" w14:textId="77777777" w:rsidR="0029465D" w:rsidRPr="0029465D" w:rsidRDefault="0029465D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</w:p>
          <w:p w14:paraId="3F660E36" w14:textId="4621C60B" w:rsidR="003715F2" w:rsidRPr="0029465D" w:rsidRDefault="003715F2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 xml:space="preserve">Приём граждан по вопросам организации и проведения ГИА. </w:t>
            </w:r>
          </w:p>
          <w:p w14:paraId="1A1ED7E7" w14:textId="77777777" w:rsidR="0029465D" w:rsidRDefault="0029465D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</w:rPr>
            </w:pPr>
          </w:p>
          <w:p w14:paraId="0FEE757C" w14:textId="77777777" w:rsidR="0029465D" w:rsidRPr="0029465D" w:rsidRDefault="0029465D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>Р</w:t>
            </w:r>
            <w:r w:rsidR="003715F2" w:rsidRPr="0029465D">
              <w:rPr>
                <w:rStyle w:val="fontstyle21"/>
                <w:i w:val="0"/>
              </w:rPr>
              <w:t>аспространение цикла информационных листков и памяток об организации и проведении государственной итоговой аттестации в 2025 году.</w:t>
            </w:r>
          </w:p>
          <w:p w14:paraId="748C628E" w14:textId="77777777" w:rsidR="0029465D" w:rsidRPr="0029465D" w:rsidRDefault="0029465D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</w:p>
          <w:p w14:paraId="48ADD5A6" w14:textId="03721D98" w:rsidR="0029465D" w:rsidRDefault="003715F2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</w:rPr>
            </w:pPr>
            <w:r w:rsidRPr="0029465D">
              <w:rPr>
                <w:rStyle w:val="fontstyle21"/>
                <w:i w:val="0"/>
              </w:rPr>
              <w:t>Разработка методических рекомендаций для организации ИРР по подготовке к ГИА в 9, 11 классах в образовательных организациях на 2024/2025 учебный го</w:t>
            </w:r>
            <w:r>
              <w:rPr>
                <w:rStyle w:val="fontstyle21"/>
              </w:rPr>
              <w:t xml:space="preserve">д. </w:t>
            </w:r>
          </w:p>
          <w:p w14:paraId="2F687624" w14:textId="77777777" w:rsidR="0029465D" w:rsidRDefault="0029465D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</w:rPr>
            </w:pPr>
          </w:p>
          <w:p w14:paraId="785FA0E5" w14:textId="7EFBF036" w:rsidR="003715F2" w:rsidRPr="0029465D" w:rsidRDefault="0029465D" w:rsidP="00371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29465D">
              <w:rPr>
                <w:rStyle w:val="fontstyle21"/>
                <w:i w:val="0"/>
              </w:rPr>
              <w:t>П</w:t>
            </w:r>
            <w:r w:rsidR="003715F2" w:rsidRPr="0029465D">
              <w:rPr>
                <w:rStyle w:val="fontstyle21"/>
                <w:i w:val="0"/>
              </w:rPr>
              <w:t>роведения инструктивных совещаний с педагогическими работниками. Ведение информационных разделов официальн</w:t>
            </w:r>
            <w:r>
              <w:rPr>
                <w:rStyle w:val="fontstyle21"/>
                <w:i w:val="0"/>
              </w:rPr>
              <w:t xml:space="preserve">ых сайтов образовательных учреждений </w:t>
            </w:r>
            <w:r w:rsidR="003715F2" w:rsidRPr="0029465D">
              <w:rPr>
                <w:rStyle w:val="fontstyle21"/>
                <w:i w:val="0"/>
              </w:rPr>
              <w:t xml:space="preserve"> по вопросам проведения ГИА-9 и ГИА-11 в 2025 году</w:t>
            </w:r>
          </w:p>
          <w:p w14:paraId="75FEA642" w14:textId="77777777" w:rsidR="00D70153" w:rsidRPr="003715F2" w:rsidRDefault="00D70153" w:rsidP="00D70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78B08C8" w14:textId="77777777" w:rsidR="000E729E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2024/2025 учебного года</w:t>
            </w:r>
          </w:p>
          <w:p w14:paraId="453D2764" w14:textId="77777777" w:rsidR="00D70153" w:rsidRPr="00FD489B" w:rsidRDefault="00D70153" w:rsidP="00D70153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6AEFDFB2" w14:textId="77777777" w:rsidR="000E729E" w:rsidRPr="002F7674" w:rsidRDefault="000E729E" w:rsidP="000E729E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0F659A84" w14:textId="77777777" w:rsidR="000E729E" w:rsidRDefault="000E729E" w:rsidP="000E729E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561CF314" w14:textId="47E56E54" w:rsidR="00D70153" w:rsidRPr="00FD489B" w:rsidRDefault="000E729E" w:rsidP="000E729E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09234424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2FA6389C" w14:textId="28F9C882" w:rsidR="00D70153" w:rsidRPr="00FD489B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Куртбединова Э.Ш.</w:t>
            </w:r>
          </w:p>
        </w:tc>
      </w:tr>
      <w:tr w:rsidR="000E729E" w:rsidRPr="00FD489B" w14:paraId="248EBA21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</w:tcBorders>
          </w:tcPr>
          <w:p w14:paraId="3C0DF352" w14:textId="52256395" w:rsidR="000E729E" w:rsidRPr="00FD489B" w:rsidRDefault="000E729E" w:rsidP="000E729E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6.3</w:t>
            </w:r>
          </w:p>
        </w:tc>
        <w:tc>
          <w:tcPr>
            <w:tcW w:w="5245" w:type="dxa"/>
          </w:tcPr>
          <w:p w14:paraId="06712350" w14:textId="5E66389E" w:rsidR="000E729E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 xml:space="preserve">Организация работы «горячих линий» по вопросам организации и проведения ГИА: </w:t>
            </w:r>
            <w:r w:rsidR="007346E1">
              <w:rPr>
                <w:rStyle w:val="fontstyle01"/>
              </w:rPr>
              <w:t>Управления образования, МБО</w:t>
            </w:r>
          </w:p>
          <w:p w14:paraId="7E3C666E" w14:textId="77777777" w:rsidR="000E729E" w:rsidRPr="000E729E" w:rsidRDefault="000E729E" w:rsidP="000E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2368C13" w14:textId="77777777" w:rsidR="000E729E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2024/2025 учебного года</w:t>
            </w:r>
          </w:p>
          <w:p w14:paraId="6E327B66" w14:textId="77777777" w:rsidR="000E729E" w:rsidRPr="00FD489B" w:rsidRDefault="000E729E" w:rsidP="000E729E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06D84EAB" w14:textId="77777777" w:rsidR="000E729E" w:rsidRPr="002F7674" w:rsidRDefault="000E729E" w:rsidP="000E729E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334E9A8A" w14:textId="77777777" w:rsidR="000E729E" w:rsidRDefault="000E729E" w:rsidP="000E729E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21B4F88F" w14:textId="698B5E3F" w:rsidR="000E729E" w:rsidRPr="00FD489B" w:rsidRDefault="000E729E" w:rsidP="000E729E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118DFC3F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36B04D35" w14:textId="0F12A846" w:rsidR="000E729E" w:rsidRPr="00FD489B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Куртбединова Э.Ш.</w:t>
            </w:r>
          </w:p>
        </w:tc>
      </w:tr>
      <w:tr w:rsidR="000E729E" w:rsidRPr="00FD489B" w14:paraId="3A0E43F0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2874F98" w14:textId="636529A6" w:rsidR="000E729E" w:rsidRPr="00FD489B" w:rsidRDefault="000E729E" w:rsidP="000E729E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6.4</w:t>
            </w:r>
          </w:p>
        </w:tc>
        <w:tc>
          <w:tcPr>
            <w:tcW w:w="5245" w:type="dxa"/>
          </w:tcPr>
          <w:p w14:paraId="55491AAA" w14:textId="77777777" w:rsidR="000E729E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>Проведение цикла родительских собраний по вопросам подготовки и проведения ГИА-9, ГИА-11:</w:t>
            </w:r>
          </w:p>
          <w:p w14:paraId="586402B3" w14:textId="77777777" w:rsidR="0029465D" w:rsidRDefault="0029465D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  <w:p w14:paraId="006328F1" w14:textId="77777777" w:rsidR="000E729E" w:rsidRPr="0029465D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>«Об официальных источниках информации о ГИА»</w:t>
            </w:r>
          </w:p>
          <w:p w14:paraId="17209CFA" w14:textId="77777777" w:rsidR="000E729E" w:rsidRPr="0029465D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>«Об особенностях проведения итогового сочинения (изложения)»</w:t>
            </w:r>
          </w:p>
          <w:p w14:paraId="0DAD3AC9" w14:textId="77777777" w:rsidR="000E729E" w:rsidRPr="0029465D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>«Об особенностях регистрации на ГИА в 2025 году»</w:t>
            </w:r>
          </w:p>
          <w:p w14:paraId="3CF09F53" w14:textId="77777777" w:rsidR="000E729E" w:rsidRPr="0029465D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>«Об особенностях проведения ГИА в 2025 году»</w:t>
            </w:r>
          </w:p>
          <w:p w14:paraId="534900CA" w14:textId="77777777" w:rsidR="000E729E" w:rsidRPr="0029465D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>«Права и обязанности участников ГИА»</w:t>
            </w:r>
          </w:p>
          <w:p w14:paraId="2BB0081A" w14:textId="77777777" w:rsidR="000E729E" w:rsidRPr="0029465D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21"/>
                <w:i w:val="0"/>
              </w:rPr>
            </w:pPr>
            <w:r w:rsidRPr="0029465D">
              <w:rPr>
                <w:rStyle w:val="fontstyle21"/>
                <w:i w:val="0"/>
              </w:rPr>
              <w:t>«Порядок подачи и рассмотрения апелляций»</w:t>
            </w:r>
          </w:p>
          <w:p w14:paraId="5C6D9FA9" w14:textId="32B02CB6" w:rsidR="000E729E" w:rsidRPr="0029465D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29465D">
              <w:rPr>
                <w:rStyle w:val="fontstyle21"/>
                <w:i w:val="0"/>
              </w:rPr>
              <w:t>«О мерах административной ответственности, предусмотренных ч. 4 ст. 19.30 Кодекса Российской Федерации об административных правонарушениях за нарушения Порядка проведения государственной итоговой аттестации по образовательным программам среднего общего образования»</w:t>
            </w:r>
          </w:p>
          <w:p w14:paraId="6C053842" w14:textId="77777777" w:rsidR="000E729E" w:rsidRPr="000E729E" w:rsidRDefault="000E729E" w:rsidP="000E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2FAFD0D" w14:textId="77777777" w:rsidR="000E729E" w:rsidRDefault="000E729E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 2024/2025 учебного года</w:t>
            </w:r>
          </w:p>
          <w:p w14:paraId="1F4C251A" w14:textId="77777777" w:rsidR="000E729E" w:rsidRPr="00FD489B" w:rsidRDefault="000E729E" w:rsidP="000E729E">
            <w:pPr>
              <w:widowControl w:val="0"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47382A4A" w14:textId="78F72FD3" w:rsidR="000E729E" w:rsidRPr="00FD489B" w:rsidRDefault="000E729E" w:rsidP="000E729E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50BB3C89" w14:textId="59CE3F6C" w:rsidR="000E729E" w:rsidRPr="00FD489B" w:rsidRDefault="0029465D" w:rsidP="000E729E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Руководители общеобразовательных учреждений</w:t>
            </w:r>
          </w:p>
        </w:tc>
      </w:tr>
      <w:tr w:rsidR="006B1391" w:rsidRPr="00FD489B" w14:paraId="277B03C8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934E31A" w14:textId="07EF9387" w:rsidR="006B1391" w:rsidRDefault="006B1391" w:rsidP="000E729E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6.5</w:t>
            </w:r>
          </w:p>
        </w:tc>
        <w:tc>
          <w:tcPr>
            <w:tcW w:w="5245" w:type="dxa"/>
          </w:tcPr>
          <w:p w14:paraId="2CF93E4E" w14:textId="22F1F31B" w:rsidR="006B1391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  <w:r>
              <w:rPr>
                <w:rStyle w:val="fontstyle01"/>
              </w:rPr>
              <w:t xml:space="preserve">Сбор </w:t>
            </w:r>
            <w:r w:rsidR="006B1391">
              <w:rPr>
                <w:rStyle w:val="fontstyle01"/>
              </w:rPr>
              <w:t xml:space="preserve">информации о результатах ГИА обучающихся, освоивших основные образовательные программы основного общего и среднего общего образования в </w:t>
            </w:r>
            <w:r w:rsidR="006B1391">
              <w:rPr>
                <w:rStyle w:val="fontstyle01"/>
              </w:rPr>
              <w:lastRenderedPageBreak/>
              <w:t xml:space="preserve">рамках </w:t>
            </w:r>
            <w:r>
              <w:rPr>
                <w:rStyle w:val="fontstyle01"/>
              </w:rPr>
              <w:t xml:space="preserve"> реализации образовательных программ </w:t>
            </w:r>
          </w:p>
        </w:tc>
        <w:tc>
          <w:tcPr>
            <w:tcW w:w="1843" w:type="dxa"/>
          </w:tcPr>
          <w:p w14:paraId="67DA9C01" w14:textId="77777777" w:rsidR="00763552" w:rsidRDefault="00763552" w:rsidP="007635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lastRenderedPageBreak/>
              <w:t>В течение/ 2024/2025 учебного года</w:t>
            </w:r>
          </w:p>
          <w:p w14:paraId="70D7F25A" w14:textId="77777777" w:rsidR="006B1391" w:rsidRDefault="006B1391" w:rsidP="000E72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6B8FD9EC" w14:textId="77777777" w:rsidR="00763552" w:rsidRPr="002F7674" w:rsidRDefault="00763552" w:rsidP="0076355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08A81738" w14:textId="77777777" w:rsidR="00763552" w:rsidRDefault="00763552" w:rsidP="00763552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2779537E" w14:textId="338F7093" w:rsidR="006B1391" w:rsidRDefault="00763552" w:rsidP="00763552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7F40D0A1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7484D8B8" w14:textId="7C3F4D34" w:rsidR="006B1391" w:rsidRPr="00FD489B" w:rsidRDefault="0029465D" w:rsidP="000E729E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Руководители общеобразовательных учреждений</w:t>
            </w:r>
          </w:p>
        </w:tc>
      </w:tr>
      <w:tr w:rsidR="000E729E" w:rsidRPr="00FD489B" w14:paraId="53FDCBC6" w14:textId="77777777" w:rsidTr="00CE336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60" w:type="dxa"/>
            <w:gridSpan w:val="5"/>
          </w:tcPr>
          <w:p w14:paraId="164D52F9" w14:textId="784FCE70" w:rsidR="00763552" w:rsidRDefault="00763552" w:rsidP="00763552">
            <w:pPr>
              <w:jc w:val="center"/>
            </w:pPr>
            <w:r>
              <w:rPr>
                <w:rStyle w:val="fontstyle01"/>
              </w:rPr>
              <w:t>VII. Контроль за организацией и проведением ГИА</w:t>
            </w:r>
          </w:p>
          <w:p w14:paraId="505124CE" w14:textId="77777777" w:rsidR="000E729E" w:rsidRPr="00763552" w:rsidRDefault="000E729E" w:rsidP="000E729E">
            <w:pPr>
              <w:widowControl w:val="0"/>
              <w:shd w:val="clear" w:color="auto" w:fill="FFFFFF"/>
              <w:spacing w:line="266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29465D" w:rsidRPr="00FD489B" w14:paraId="5C24AFA7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90CA08B" w14:textId="35ED4180" w:rsidR="0029465D" w:rsidRPr="00FD489B" w:rsidRDefault="0029465D" w:rsidP="0029465D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7.1</w:t>
            </w:r>
          </w:p>
        </w:tc>
        <w:tc>
          <w:tcPr>
            <w:tcW w:w="5245" w:type="dxa"/>
          </w:tcPr>
          <w:p w14:paraId="6F413C4B" w14:textId="1296F3B2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Контроль за организацией и проведением информационно</w:t>
            </w:r>
            <w:r w:rsidR="007346E1">
              <w:rPr>
                <w:rStyle w:val="fontstyle01"/>
              </w:rPr>
              <w:t>-</w:t>
            </w:r>
            <w:r>
              <w:rPr>
                <w:rStyle w:val="fontstyle01"/>
              </w:rPr>
              <w:t>разъяснительной работы по вопросам подготовки и проведения ГИА с его участниками и лицами, привлекаемыми к проведению ГИА</w:t>
            </w:r>
          </w:p>
          <w:p w14:paraId="2477EA83" w14:textId="77777777" w:rsidR="0029465D" w:rsidRPr="00FD489B" w:rsidRDefault="0029465D" w:rsidP="002946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043124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течение/ 2024/2025 учебного года</w:t>
            </w:r>
          </w:p>
          <w:p w14:paraId="276C5A4A" w14:textId="77777777" w:rsidR="0029465D" w:rsidRPr="00FD489B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0371FC7D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46EFEF7F" w14:textId="77777777" w:rsidR="0029465D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02D0934A" w14:textId="77777777" w:rsidR="0029465D" w:rsidRPr="00FD489B" w:rsidRDefault="0029465D" w:rsidP="0029465D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0FF20F12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16AF3F86" w14:textId="5438EBBF" w:rsidR="0029465D" w:rsidRPr="00FD489B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Руководители общеобразовательных учреждений</w:t>
            </w:r>
          </w:p>
        </w:tc>
      </w:tr>
      <w:tr w:rsidR="0029465D" w:rsidRPr="00FD489B" w14:paraId="6DBF84B2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6737E73" w14:textId="3109BC91" w:rsidR="0029465D" w:rsidRPr="00FD489B" w:rsidRDefault="0029465D" w:rsidP="0029465D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7.2</w:t>
            </w:r>
          </w:p>
        </w:tc>
        <w:tc>
          <w:tcPr>
            <w:tcW w:w="5245" w:type="dxa"/>
          </w:tcPr>
          <w:p w14:paraId="05A12DB3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Осуществление контроля за проведением обучения лиц, привлекаемых к проведению ГИА-9, ГИА-11</w:t>
            </w:r>
          </w:p>
          <w:p w14:paraId="17C6C105" w14:textId="77777777" w:rsidR="0029465D" w:rsidRPr="00FD489B" w:rsidRDefault="0029465D" w:rsidP="002946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BBD7DC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В течение/ 2024/2025 учебного года</w:t>
            </w:r>
          </w:p>
          <w:p w14:paraId="3EE79BFB" w14:textId="77777777" w:rsidR="0029465D" w:rsidRPr="006C1C90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7DC3BBCA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590840B9" w14:textId="77777777" w:rsidR="0029465D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5657CABE" w14:textId="7777777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2BA6EB5F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0109BDB5" w14:textId="440FB58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29465D" w:rsidRPr="00FD489B" w14:paraId="79F83356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61025CA" w14:textId="77777777" w:rsidR="0029465D" w:rsidRPr="00FD489B" w:rsidRDefault="0029465D" w:rsidP="0029465D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50A78B00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Контроль за организацией и проведением итогового сочинения (изложения) в 11-х классах и итогового собеседования по русскому языку в 9-х классах в основные и дополнительные сроки</w:t>
            </w:r>
          </w:p>
          <w:p w14:paraId="54866E21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1843" w:type="dxa"/>
          </w:tcPr>
          <w:p w14:paraId="604EFEAC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Декабрь 2024 года, февраль, март, апрель 2025 года</w:t>
            </w:r>
          </w:p>
          <w:p w14:paraId="443BC739" w14:textId="77777777" w:rsidR="0029465D" w:rsidRPr="00763552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2CA7DB4A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3E9476CE" w14:textId="77777777" w:rsidR="0029465D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4456AA60" w14:textId="7777777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40E11583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4BD30874" w14:textId="7777777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29465D" w:rsidRPr="00FD489B" w14:paraId="1EF4B3A6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2504A69" w14:textId="77777777" w:rsidR="0029465D" w:rsidRPr="00FD489B" w:rsidRDefault="0029465D" w:rsidP="0029465D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20C3FED6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Контроль за работой образовательных организаций по подготовке к ГИА-2025, оформлением информационных стендов по процедуре проведения ГИА, размещением соответствующей информации на сайтах ОО и региональных СМИ</w:t>
            </w:r>
          </w:p>
          <w:p w14:paraId="4D43786F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1843" w:type="dxa"/>
          </w:tcPr>
          <w:p w14:paraId="05EE362D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Январь-апрель 2025 года</w:t>
            </w:r>
          </w:p>
          <w:p w14:paraId="30700F72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4819C670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1FDE9CF8" w14:textId="77777777" w:rsidR="0029465D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560D4913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16030966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56B954BD" w14:textId="7777777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29465D" w:rsidRPr="00FD489B" w14:paraId="3A8A1711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507CB3B" w14:textId="77777777" w:rsidR="0029465D" w:rsidRPr="00FD489B" w:rsidRDefault="0029465D" w:rsidP="0029465D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077710FF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Контроль за созданием условий проведения ГИА для лиц с ограниченными возможностями здоровья</w:t>
            </w:r>
          </w:p>
          <w:p w14:paraId="770C86AC" w14:textId="77777777" w:rsidR="0029465D" w:rsidRPr="00BB5DBE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lang w:val="ru-RU"/>
              </w:rPr>
            </w:pPr>
          </w:p>
        </w:tc>
        <w:tc>
          <w:tcPr>
            <w:tcW w:w="1843" w:type="dxa"/>
          </w:tcPr>
          <w:p w14:paraId="6D6AF8B0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Апрель-июнь 2025 года</w:t>
            </w:r>
          </w:p>
          <w:p w14:paraId="3697786F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3A38873F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25A95BB9" w14:textId="77777777" w:rsidR="0029465D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6BF40F37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0D8C5A7C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0CF8A978" w14:textId="7777777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29465D" w:rsidRPr="00FD489B" w14:paraId="3D6F7C03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435A42F" w14:textId="77777777" w:rsidR="0029465D" w:rsidRPr="00FD489B" w:rsidRDefault="0029465D" w:rsidP="0029465D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525CED73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 xml:space="preserve">Проведение инструктивно-методических совещаний с руководителями пунктов проведения экзаменов и специалистами, </w:t>
            </w:r>
            <w:r>
              <w:rPr>
                <w:rStyle w:val="fontstyle01"/>
              </w:rPr>
              <w:lastRenderedPageBreak/>
              <w:t>ответственными за проведение ГИА в муниципальных образованиях</w:t>
            </w:r>
          </w:p>
          <w:p w14:paraId="68E865E1" w14:textId="77777777" w:rsidR="0029465D" w:rsidRPr="00BB5DBE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lang w:val="ru-RU"/>
              </w:rPr>
            </w:pPr>
          </w:p>
        </w:tc>
        <w:tc>
          <w:tcPr>
            <w:tcW w:w="1843" w:type="dxa"/>
          </w:tcPr>
          <w:p w14:paraId="6900FB96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lastRenderedPageBreak/>
              <w:t>Май 2025 года</w:t>
            </w:r>
          </w:p>
          <w:p w14:paraId="36995B88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6D3087E5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79DA452A" w14:textId="77777777" w:rsidR="0029465D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34592E5F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5C780503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Сейдалиев Э.Д.</w:t>
            </w:r>
          </w:p>
          <w:p w14:paraId="5C54D4AB" w14:textId="7777777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29465D" w:rsidRPr="00FD489B" w14:paraId="3D09BA61" w14:textId="77777777" w:rsidTr="00664AB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C536B59" w14:textId="77777777" w:rsidR="0029465D" w:rsidRPr="00FD489B" w:rsidRDefault="0029465D" w:rsidP="0029465D">
            <w:pPr>
              <w:widowControl w:val="0"/>
              <w:spacing w:line="240" w:lineRule="exact"/>
              <w:ind w:left="2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5245" w:type="dxa"/>
          </w:tcPr>
          <w:p w14:paraId="0D00DF91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Контроль за ходом подготовки и проведения ГИА-9, ГИА-11 в досрочный, основной и дополнительные периоды в пунктах проведения экзаменов</w:t>
            </w:r>
          </w:p>
          <w:p w14:paraId="174A0429" w14:textId="77777777" w:rsidR="0029465D" w:rsidRPr="00BB5DBE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lang w:val="ru-RU"/>
              </w:rPr>
            </w:pPr>
          </w:p>
        </w:tc>
        <w:tc>
          <w:tcPr>
            <w:tcW w:w="1843" w:type="dxa"/>
          </w:tcPr>
          <w:p w14:paraId="249F1660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ontstyle01"/>
              </w:rPr>
              <w:t>Март, июнь, сентябрь 2025 года</w:t>
            </w:r>
          </w:p>
          <w:p w14:paraId="0D8E4FAC" w14:textId="77777777" w:rsidR="0029465D" w:rsidRDefault="0029465D" w:rsidP="002946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</w:rPr>
            </w:pP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</w:tcPr>
          <w:p w14:paraId="459C4887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14:paraId="17974F04" w14:textId="77777777" w:rsidR="0029465D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74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14:paraId="2793247F" w14:textId="77777777" w:rsidR="0029465D" w:rsidRPr="002F7674" w:rsidRDefault="0029465D" w:rsidP="0029465D">
            <w:pPr>
              <w:spacing w:line="29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single" w:sz="4" w:space="0" w:color="auto"/>
              <w:bottom w:val="single" w:sz="4" w:space="0" w:color="auto"/>
            </w:tcBorders>
          </w:tcPr>
          <w:p w14:paraId="03652640" w14:textId="77777777" w:rsidR="0029465D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Сейдалиев Э.Д.</w:t>
            </w:r>
          </w:p>
          <w:p w14:paraId="52EBD9A7" w14:textId="77777777" w:rsidR="0029465D" w:rsidRPr="006C1C90" w:rsidRDefault="0029465D" w:rsidP="0029465D">
            <w:pPr>
              <w:widowControl w:val="0"/>
              <w:shd w:val="clear" w:color="auto" w:fill="FFFFFF"/>
              <w:spacing w:line="266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14:paraId="7555BBFA" w14:textId="39E86478" w:rsidR="00FD489B" w:rsidRPr="00FD489B" w:rsidRDefault="00FD489B" w:rsidP="00734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sectPr w:rsidR="00FD489B" w:rsidRPr="00FD489B" w:rsidSect="00FD489B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ED105" w14:textId="77777777" w:rsidR="00C13BA1" w:rsidRDefault="00C13BA1">
      <w:pPr>
        <w:spacing w:after="0" w:line="240" w:lineRule="auto"/>
      </w:pPr>
      <w:r>
        <w:separator/>
      </w:r>
    </w:p>
  </w:endnote>
  <w:endnote w:type="continuationSeparator" w:id="0">
    <w:p w14:paraId="46576840" w14:textId="77777777" w:rsidR="00C13BA1" w:rsidRDefault="00C1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6B541" w14:textId="77777777" w:rsidR="00C13BA1" w:rsidRDefault="00C13BA1">
      <w:pPr>
        <w:spacing w:after="0" w:line="240" w:lineRule="auto"/>
      </w:pPr>
      <w:r>
        <w:separator/>
      </w:r>
    </w:p>
  </w:footnote>
  <w:footnote w:type="continuationSeparator" w:id="0">
    <w:p w14:paraId="1E9044B4" w14:textId="77777777" w:rsidR="00C13BA1" w:rsidRDefault="00C1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25984" w14:textId="77777777" w:rsidR="004130A1" w:rsidRDefault="004130A1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EEA372C" wp14:editId="4A534B8E">
              <wp:simplePos x="0" y="0"/>
              <wp:positionH relativeFrom="page">
                <wp:posOffset>3088005</wp:posOffset>
              </wp:positionH>
              <wp:positionV relativeFrom="page">
                <wp:posOffset>722630</wp:posOffset>
              </wp:positionV>
              <wp:extent cx="2179320" cy="161290"/>
              <wp:effectExtent l="1905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6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8665BE" w14:textId="77777777" w:rsidR="004130A1" w:rsidRDefault="004130A1">
                          <w:pPr>
                            <w:spacing w:line="240" w:lineRule="auto"/>
                          </w:pPr>
                          <w:r w:rsidRPr="00FD489B">
                            <w:rPr>
                              <w:rStyle w:val="a3"/>
                              <w:rFonts w:eastAsiaTheme="minorHAnsi"/>
                            </w:rPr>
                            <w:t>3. Функции Рабочей группы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A372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43.15pt;margin-top:56.9pt;width:171.6pt;height:12.7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" filled="f" stroked="f">
              <v:textbox style="mso-fit-shape-to-text:t" inset="0,0,0,0">
                <w:txbxContent>
                  <w:p w14:paraId="788665BE" w14:textId="77777777" w:rsidR="004130A1" w:rsidRDefault="004130A1">
                    <w:pPr>
                      <w:spacing w:line="240" w:lineRule="auto"/>
                    </w:pPr>
                    <w:r w:rsidRPr="00FD489B">
                      <w:rPr>
                        <w:rStyle w:val="a3"/>
                        <w:rFonts w:eastAsiaTheme="minorHAnsi"/>
                      </w:rPr>
                      <w:t>3. Функции Рабочей группы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03F2C"/>
    <w:multiLevelType w:val="hybridMultilevel"/>
    <w:tmpl w:val="10EA50D2"/>
    <w:lvl w:ilvl="0" w:tplc="C74C2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89B"/>
    <w:rsid w:val="00031A4E"/>
    <w:rsid w:val="0005318F"/>
    <w:rsid w:val="00062EB9"/>
    <w:rsid w:val="000D64B3"/>
    <w:rsid w:val="000E729E"/>
    <w:rsid w:val="000F51D8"/>
    <w:rsid w:val="00126DB5"/>
    <w:rsid w:val="00170C69"/>
    <w:rsid w:val="00194754"/>
    <w:rsid w:val="001A1CF5"/>
    <w:rsid w:val="001C4950"/>
    <w:rsid w:val="001D4506"/>
    <w:rsid w:val="0022484C"/>
    <w:rsid w:val="00226EDC"/>
    <w:rsid w:val="002805F7"/>
    <w:rsid w:val="00290204"/>
    <w:rsid w:val="002940A5"/>
    <w:rsid w:val="0029465D"/>
    <w:rsid w:val="00296376"/>
    <w:rsid w:val="002A3FE5"/>
    <w:rsid w:val="002D49F3"/>
    <w:rsid w:val="002F7674"/>
    <w:rsid w:val="00312194"/>
    <w:rsid w:val="00335088"/>
    <w:rsid w:val="003523E3"/>
    <w:rsid w:val="003715F2"/>
    <w:rsid w:val="00382BC7"/>
    <w:rsid w:val="003B625D"/>
    <w:rsid w:val="003F4C29"/>
    <w:rsid w:val="00405A98"/>
    <w:rsid w:val="004130A1"/>
    <w:rsid w:val="0042352A"/>
    <w:rsid w:val="00466A16"/>
    <w:rsid w:val="004E0C62"/>
    <w:rsid w:val="005E1C52"/>
    <w:rsid w:val="005F6DDA"/>
    <w:rsid w:val="00625182"/>
    <w:rsid w:val="00637944"/>
    <w:rsid w:val="00663240"/>
    <w:rsid w:val="006638A9"/>
    <w:rsid w:val="00664AB5"/>
    <w:rsid w:val="00685196"/>
    <w:rsid w:val="006A09D1"/>
    <w:rsid w:val="006A50A1"/>
    <w:rsid w:val="006B1391"/>
    <w:rsid w:val="006C1C90"/>
    <w:rsid w:val="007346E1"/>
    <w:rsid w:val="00740D9E"/>
    <w:rsid w:val="00746719"/>
    <w:rsid w:val="00763552"/>
    <w:rsid w:val="00780F9E"/>
    <w:rsid w:val="007B062B"/>
    <w:rsid w:val="007B6048"/>
    <w:rsid w:val="007D378B"/>
    <w:rsid w:val="008100F2"/>
    <w:rsid w:val="0087407F"/>
    <w:rsid w:val="00890623"/>
    <w:rsid w:val="008D3EDE"/>
    <w:rsid w:val="008E2BFF"/>
    <w:rsid w:val="008F3868"/>
    <w:rsid w:val="00911974"/>
    <w:rsid w:val="00926E37"/>
    <w:rsid w:val="00956965"/>
    <w:rsid w:val="00961FE4"/>
    <w:rsid w:val="00966AE8"/>
    <w:rsid w:val="0097656C"/>
    <w:rsid w:val="009A67DC"/>
    <w:rsid w:val="009E6037"/>
    <w:rsid w:val="009E6B0E"/>
    <w:rsid w:val="009E78B2"/>
    <w:rsid w:val="009F6259"/>
    <w:rsid w:val="009F6A90"/>
    <w:rsid w:val="00A0174B"/>
    <w:rsid w:val="00A25238"/>
    <w:rsid w:val="00A35EF0"/>
    <w:rsid w:val="00A52912"/>
    <w:rsid w:val="00A6143C"/>
    <w:rsid w:val="00A747E8"/>
    <w:rsid w:val="00AD028D"/>
    <w:rsid w:val="00AE38AD"/>
    <w:rsid w:val="00B1531F"/>
    <w:rsid w:val="00B4379C"/>
    <w:rsid w:val="00B66232"/>
    <w:rsid w:val="00BA1A21"/>
    <w:rsid w:val="00BB5DBE"/>
    <w:rsid w:val="00C13BA1"/>
    <w:rsid w:val="00C216BA"/>
    <w:rsid w:val="00C62033"/>
    <w:rsid w:val="00CA3890"/>
    <w:rsid w:val="00CB3923"/>
    <w:rsid w:val="00CE0E7B"/>
    <w:rsid w:val="00CE3361"/>
    <w:rsid w:val="00CF260D"/>
    <w:rsid w:val="00D2641F"/>
    <w:rsid w:val="00D70153"/>
    <w:rsid w:val="00DA744F"/>
    <w:rsid w:val="00DB3555"/>
    <w:rsid w:val="00DE1CA0"/>
    <w:rsid w:val="00DF7F00"/>
    <w:rsid w:val="00E872B7"/>
    <w:rsid w:val="00E9604D"/>
    <w:rsid w:val="00EE751F"/>
    <w:rsid w:val="00EF36E5"/>
    <w:rsid w:val="00F3349F"/>
    <w:rsid w:val="00F521CD"/>
    <w:rsid w:val="00F80AA7"/>
    <w:rsid w:val="00FD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707C6"/>
  <w15:chartTrackingRefBased/>
  <w15:docId w15:val="{50B6FC98-7872-4481-9FDA-E7538FC2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FD48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-11">
    <w:name w:val="Таблица-сетка 1 светлая1"/>
    <w:basedOn w:val="a1"/>
    <w:next w:val="-1"/>
    <w:uiPriority w:val="46"/>
    <w:rsid w:val="00FD489B"/>
    <w:pPr>
      <w:spacing w:after="0" w:line="240" w:lineRule="auto"/>
    </w:pPr>
    <w:rPr>
      <w:rFonts w:eastAsia="Times New Roman"/>
      <w:lang w:val="uk-UA" w:eastAsia="uk-U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Grid Table 1 Light"/>
    <w:basedOn w:val="a1"/>
    <w:uiPriority w:val="46"/>
    <w:rsid w:val="00FD489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Balloon Text"/>
    <w:basedOn w:val="a"/>
    <w:link w:val="a5"/>
    <w:uiPriority w:val="99"/>
    <w:semiHidden/>
    <w:unhideWhenUsed/>
    <w:rsid w:val="00EF3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6E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0174B"/>
    <w:pPr>
      <w:ind w:left="720"/>
      <w:contextualSpacing/>
    </w:pPr>
  </w:style>
  <w:style w:type="character" w:customStyle="1" w:styleId="2">
    <w:name w:val="Основной текст (2)_"/>
    <w:basedOn w:val="a0"/>
    <w:rsid w:val="002963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2963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fontstyle01">
    <w:name w:val="fontstyle01"/>
    <w:basedOn w:val="a0"/>
    <w:rsid w:val="0062518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194754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3055</Words>
  <Characters>17419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20434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cp:lastPrinted>2024-08-28T06:34:00Z</cp:lastPrinted>
  <dcterms:created xsi:type="dcterms:W3CDTF">2024-10-02T13:04:00Z</dcterms:created>
  <dcterms:modified xsi:type="dcterms:W3CDTF">2024-10-03T08:53:00Z</dcterms:modified>
</cp:coreProperties>
</file>